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F0F3" w14:textId="56CD796D" w:rsidR="00F2286E" w:rsidRDefault="00E15DA6">
      <w:pPr>
        <w:spacing w:after="0" w:line="240" w:lineRule="auto"/>
        <w:ind w:left="2375" w:hanging="1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40705B0" wp14:editId="3C9E9A34">
            <wp:simplePos x="0" y="0"/>
            <wp:positionH relativeFrom="margin">
              <wp:posOffset>-431361</wp:posOffset>
            </wp:positionH>
            <wp:positionV relativeFrom="paragraph">
              <wp:posOffset>-160802</wp:posOffset>
            </wp:positionV>
            <wp:extent cx="1690495" cy="2391508"/>
            <wp:effectExtent l="0" t="0" r="5080" b="8890"/>
            <wp:wrapThrough wrapText="bothSides">
              <wp:wrapPolygon edited="1">
                <wp:start x="0" y="0"/>
                <wp:lineTo x="0" y="21432"/>
                <wp:lineTo x="21432" y="21432"/>
                <wp:lineTo x="2143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43" cy="239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Arial" w:hAnsi="Gill Sans MT" w:cs="Arial"/>
          <w:b/>
          <w:sz w:val="36"/>
          <w:szCs w:val="36"/>
        </w:rPr>
        <w:t>FORMULAIRE D’INSCRIPTION - 202</w:t>
      </w:r>
      <w:r w:rsidR="00F40C7D">
        <w:rPr>
          <w:rFonts w:ascii="Gill Sans MT" w:eastAsia="Arial" w:hAnsi="Gill Sans MT" w:cs="Arial"/>
          <w:b/>
          <w:sz w:val="36"/>
          <w:szCs w:val="36"/>
        </w:rPr>
        <w:t>6</w:t>
      </w:r>
    </w:p>
    <w:p w14:paraId="661A5C36" w14:textId="77777777" w:rsidR="00F2286E" w:rsidRDefault="00F2286E">
      <w:pPr>
        <w:tabs>
          <w:tab w:val="center" w:pos="6198"/>
        </w:tabs>
        <w:spacing w:after="0" w:line="240" w:lineRule="auto"/>
        <w:ind w:left="-15"/>
        <w:rPr>
          <w:rFonts w:ascii="Gill Sans MT" w:eastAsia="Arial" w:hAnsi="Gill Sans MT" w:cs="Arial"/>
          <w:sz w:val="24"/>
          <w:szCs w:val="24"/>
        </w:rPr>
      </w:pPr>
    </w:p>
    <w:p w14:paraId="1C507DD4" w14:textId="77777777" w:rsidR="00F2286E" w:rsidRDefault="00E15DA6">
      <w:pPr>
        <w:tabs>
          <w:tab w:val="center" w:pos="6198"/>
        </w:tabs>
        <w:spacing w:after="0" w:line="240" w:lineRule="auto"/>
        <w:ind w:left="-15"/>
        <w:rPr>
          <w:rFonts w:ascii="Gill Sans MT" w:eastAsia="Arial" w:hAnsi="Gill Sans MT" w:cs="Arial"/>
          <w:b/>
          <w:bCs/>
          <w:sz w:val="24"/>
          <w:szCs w:val="24"/>
          <w:u w:val="single"/>
        </w:rPr>
      </w:pPr>
      <w:r>
        <w:rPr>
          <w:rFonts w:ascii="Gill Sans MT" w:eastAsia="Arial" w:hAnsi="Gill Sans MT" w:cs="Arial"/>
          <w:b/>
          <w:bCs/>
          <w:sz w:val="24"/>
          <w:szCs w:val="24"/>
          <w:u w:val="single"/>
        </w:rPr>
        <w:t xml:space="preserve">Enfant : </w:t>
      </w:r>
    </w:p>
    <w:p w14:paraId="56F7EB4E" w14:textId="77777777" w:rsidR="00F2286E" w:rsidRDefault="00E15DA6">
      <w:pPr>
        <w:tabs>
          <w:tab w:val="center" w:leader="dot" w:pos="6804"/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Nom :</w:t>
      </w:r>
      <w:r>
        <w:rPr>
          <w:rFonts w:ascii="Gill Sans MT" w:eastAsia="Arial" w:hAnsi="Gill Sans MT" w:cs="Arial"/>
          <w:sz w:val="24"/>
          <w:szCs w:val="24"/>
        </w:rPr>
        <w:tab/>
        <w:t>Prénom :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000AFF82" w14:textId="77777777" w:rsidR="00F2286E" w:rsidRDefault="00F2286E">
      <w:pPr>
        <w:tabs>
          <w:tab w:val="center" w:leader="dot" w:pos="6663"/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</w:p>
    <w:p w14:paraId="40F8CE7B" w14:textId="77777777" w:rsidR="00F2286E" w:rsidRDefault="00E15DA6">
      <w:pPr>
        <w:tabs>
          <w:tab w:val="center" w:leader="dot" w:pos="6663"/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Date de naissance : 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6566D133" w14:textId="77777777" w:rsidR="001F7C9C" w:rsidRDefault="001F7C9C">
      <w:pPr>
        <w:tabs>
          <w:tab w:val="center" w:leader="dot" w:pos="6663"/>
          <w:tab w:val="left" w:leader="dot" w:pos="10460"/>
        </w:tabs>
        <w:spacing w:after="0" w:line="240" w:lineRule="auto"/>
        <w:ind w:left="-17"/>
        <w:rPr>
          <w:rFonts w:ascii="Gill Sans MT" w:hAnsi="Gill Sans MT"/>
          <w:sz w:val="24"/>
          <w:szCs w:val="24"/>
        </w:rPr>
      </w:pPr>
    </w:p>
    <w:p w14:paraId="37246A8C" w14:textId="0591FB65" w:rsidR="001F7C9C" w:rsidRDefault="001F7C9C" w:rsidP="001F7C9C">
      <w:pPr>
        <w:tabs>
          <w:tab w:val="center" w:leader="dot" w:pos="6804"/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Observations particulières (Allergie, traitement…)</w:t>
      </w:r>
      <w:r w:rsidR="00FC21AC">
        <w:rPr>
          <w:rFonts w:ascii="Gill Sans MT" w:eastAsia="Arial" w:hAnsi="Gill Sans MT" w:cs="Arial"/>
          <w:sz w:val="24"/>
          <w:szCs w:val="24"/>
        </w:rPr>
        <w:t xml:space="preserve"> </w:t>
      </w:r>
      <w:r>
        <w:rPr>
          <w:rFonts w:ascii="Gill Sans MT" w:eastAsia="Arial" w:hAnsi="Gill Sans MT" w:cs="Arial"/>
          <w:sz w:val="24"/>
          <w:szCs w:val="24"/>
        </w:rPr>
        <w:t>: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0B185401" w14:textId="77777777" w:rsidR="001F7C9C" w:rsidRDefault="001F7C9C" w:rsidP="001F7C9C">
      <w:pPr>
        <w:tabs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</w:p>
    <w:p w14:paraId="10C94555" w14:textId="77777777" w:rsidR="001F7C9C" w:rsidRDefault="001F7C9C">
      <w:pPr>
        <w:tabs>
          <w:tab w:val="center" w:pos="6198"/>
        </w:tabs>
        <w:spacing w:after="0" w:line="240" w:lineRule="auto"/>
        <w:ind w:left="-15"/>
        <w:rPr>
          <w:rFonts w:ascii="Gill Sans MT" w:eastAsia="Arial" w:hAnsi="Gill Sans MT" w:cs="Arial"/>
          <w:b/>
          <w:bCs/>
          <w:sz w:val="24"/>
          <w:szCs w:val="24"/>
          <w:u w:val="single"/>
        </w:rPr>
      </w:pPr>
    </w:p>
    <w:p w14:paraId="7C5A816F" w14:textId="77777777" w:rsidR="001F7C9C" w:rsidRDefault="001F7C9C">
      <w:pPr>
        <w:tabs>
          <w:tab w:val="center" w:pos="6198"/>
        </w:tabs>
        <w:spacing w:after="0" w:line="240" w:lineRule="auto"/>
        <w:ind w:left="-15"/>
        <w:rPr>
          <w:rFonts w:ascii="Gill Sans MT" w:eastAsia="Arial" w:hAnsi="Gill Sans MT" w:cs="Arial"/>
          <w:b/>
          <w:bCs/>
          <w:sz w:val="24"/>
          <w:szCs w:val="24"/>
          <w:u w:val="single"/>
        </w:rPr>
      </w:pPr>
    </w:p>
    <w:p w14:paraId="7F7B5B89" w14:textId="14758ACC" w:rsidR="00F2286E" w:rsidRDefault="00E15DA6">
      <w:pPr>
        <w:tabs>
          <w:tab w:val="center" w:pos="6198"/>
        </w:tabs>
        <w:spacing w:after="0" w:line="240" w:lineRule="auto"/>
        <w:ind w:left="-15"/>
        <w:rPr>
          <w:rFonts w:ascii="Gill Sans MT" w:eastAsia="Arial" w:hAnsi="Gill Sans MT" w:cs="Arial"/>
          <w:b/>
          <w:bCs/>
          <w:sz w:val="24"/>
          <w:szCs w:val="24"/>
          <w:u w:val="single"/>
        </w:rPr>
      </w:pPr>
      <w:r>
        <w:rPr>
          <w:rFonts w:ascii="Gill Sans MT" w:eastAsia="Arial" w:hAnsi="Gill Sans MT" w:cs="Arial"/>
          <w:b/>
          <w:bCs/>
          <w:sz w:val="24"/>
          <w:szCs w:val="24"/>
          <w:u w:val="single"/>
        </w:rPr>
        <w:t xml:space="preserve">Parents : </w:t>
      </w:r>
    </w:p>
    <w:p w14:paraId="3A73A3DC" w14:textId="77777777" w:rsidR="00F2286E" w:rsidRDefault="00E15DA6">
      <w:pPr>
        <w:tabs>
          <w:tab w:val="center" w:leader="dot" w:pos="6804"/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Nom :</w:t>
      </w:r>
      <w:r>
        <w:rPr>
          <w:rFonts w:ascii="Gill Sans MT" w:eastAsia="Arial" w:hAnsi="Gill Sans MT" w:cs="Arial"/>
          <w:sz w:val="24"/>
          <w:szCs w:val="24"/>
        </w:rPr>
        <w:tab/>
        <w:t>Prénom :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016209F7" w14:textId="77777777" w:rsidR="00F2286E" w:rsidRDefault="00F2286E">
      <w:pPr>
        <w:tabs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</w:p>
    <w:p w14:paraId="2924F072" w14:textId="77777777" w:rsidR="00F2286E" w:rsidRDefault="00E15DA6">
      <w:pPr>
        <w:tabs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Adresse : 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5BE59867" w14:textId="77777777" w:rsidR="006570B7" w:rsidRDefault="006570B7">
      <w:pPr>
        <w:tabs>
          <w:tab w:val="left" w:leader="dot" w:pos="10460"/>
        </w:tabs>
        <w:spacing w:after="0" w:line="240" w:lineRule="auto"/>
        <w:ind w:left="-17"/>
        <w:rPr>
          <w:rFonts w:ascii="Gill Sans MT" w:hAnsi="Gill Sans MT"/>
          <w:sz w:val="24"/>
          <w:szCs w:val="24"/>
        </w:rPr>
      </w:pPr>
    </w:p>
    <w:p w14:paraId="3B1F36ED" w14:textId="44B2903E" w:rsidR="006570B7" w:rsidRDefault="006570B7" w:rsidP="006570B7">
      <w:pPr>
        <w:tabs>
          <w:tab w:val="lef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Personne à contacter en cas d’urgence : 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6FF2861A" w14:textId="77777777" w:rsidR="006570B7" w:rsidRDefault="006570B7" w:rsidP="006570B7">
      <w:pPr>
        <w:tabs>
          <w:tab w:val="left" w:leader="dot" w:pos="10460"/>
        </w:tabs>
        <w:spacing w:after="0" w:line="240" w:lineRule="auto"/>
        <w:ind w:left="-17"/>
        <w:rPr>
          <w:rFonts w:ascii="Gill Sans MT" w:hAnsi="Gill Sans MT"/>
          <w:sz w:val="24"/>
          <w:szCs w:val="24"/>
        </w:rPr>
      </w:pPr>
    </w:p>
    <w:p w14:paraId="056DCE29" w14:textId="77777777" w:rsidR="00F2286E" w:rsidRDefault="00E15DA6">
      <w:pPr>
        <w:spacing w:after="0" w:line="240" w:lineRule="auto"/>
        <w:ind w:left="-5" w:hanging="10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Pour vous prévenir des activités pratiquées par votre enfant :</w:t>
      </w:r>
    </w:p>
    <w:p w14:paraId="608A9CF3" w14:textId="77777777" w:rsidR="00F2286E" w:rsidRDefault="00F2286E">
      <w:pPr>
        <w:spacing w:after="0" w:line="240" w:lineRule="auto"/>
        <w:ind w:left="-5" w:hanging="10"/>
        <w:rPr>
          <w:rFonts w:ascii="Gill Sans MT" w:hAnsi="Gill Sans MT"/>
          <w:sz w:val="14"/>
          <w:szCs w:val="14"/>
        </w:rPr>
      </w:pPr>
    </w:p>
    <w:p w14:paraId="40B3F241" w14:textId="77777777" w:rsidR="00F2286E" w:rsidRDefault="00E15DA6">
      <w:pPr>
        <w:tabs>
          <w:tab w:val="right" w:leader="dot" w:pos="5670"/>
          <w:tab w:val="right" w:leader="dot" w:pos="10460"/>
        </w:tabs>
        <w:spacing w:after="0" w:line="240" w:lineRule="auto"/>
        <w:ind w:left="-17"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Mail :</w:t>
      </w:r>
      <w:r>
        <w:rPr>
          <w:rFonts w:ascii="Gill Sans MT" w:eastAsia="Arial" w:hAnsi="Gill Sans MT" w:cs="Arial"/>
          <w:sz w:val="24"/>
          <w:szCs w:val="24"/>
        </w:rPr>
        <w:tab/>
        <w:t xml:space="preserve"> Tel :</w:t>
      </w:r>
      <w:r>
        <w:rPr>
          <w:rFonts w:ascii="Gill Sans MT" w:eastAsia="Arial" w:hAnsi="Gill Sans MT" w:cs="Arial"/>
          <w:sz w:val="24"/>
          <w:szCs w:val="24"/>
        </w:rPr>
        <w:tab/>
      </w:r>
    </w:p>
    <w:p w14:paraId="52616CD9" w14:textId="77777777" w:rsidR="00F2286E" w:rsidRDefault="00F2286E">
      <w:pPr>
        <w:tabs>
          <w:tab w:val="center" w:pos="5929"/>
        </w:tabs>
        <w:spacing w:after="0" w:line="240" w:lineRule="auto"/>
        <w:ind w:left="-15"/>
        <w:rPr>
          <w:rFonts w:ascii="Gill Sans MT" w:eastAsia="Arial" w:hAnsi="Gill Sans MT" w:cs="Arial"/>
          <w:b/>
          <w:sz w:val="2"/>
          <w:szCs w:val="2"/>
        </w:rPr>
      </w:pPr>
    </w:p>
    <w:p w14:paraId="4ADDC247" w14:textId="77777777" w:rsidR="00F2286E" w:rsidRDefault="00F2286E">
      <w:pPr>
        <w:spacing w:after="0" w:line="240" w:lineRule="auto"/>
        <w:rPr>
          <w:rFonts w:ascii="Gill Sans MT" w:eastAsia="Arial" w:hAnsi="Gill Sans MT" w:cs="Arial"/>
          <w:b/>
          <w:sz w:val="4"/>
          <w:szCs w:val="4"/>
          <w:u w:val="single"/>
        </w:rPr>
      </w:pPr>
    </w:p>
    <w:p w14:paraId="38730CFD" w14:textId="7E71B9DE" w:rsidR="00F2286E" w:rsidRDefault="00E15DA6">
      <w:pPr>
        <w:spacing w:after="0" w:line="240" w:lineRule="auto"/>
        <w:rPr>
          <w:rFonts w:ascii="Gill Sans MT" w:eastAsia="Arial" w:hAnsi="Gill Sans MT" w:cs="Arial"/>
          <w:b/>
          <w:sz w:val="24"/>
          <w:szCs w:val="24"/>
          <w:u w:val="single"/>
        </w:rPr>
      </w:pPr>
      <w:r>
        <w:rPr>
          <w:rFonts w:ascii="Gill Sans MT" w:eastAsia="Arial" w:hAnsi="Gill Sans MT" w:cs="Arial"/>
          <w:b/>
          <w:sz w:val="24"/>
          <w:szCs w:val="24"/>
          <w:u w:val="single"/>
        </w:rPr>
        <w:t>Le règlement se fera sur facture début septembre</w:t>
      </w:r>
    </w:p>
    <w:p w14:paraId="6BF46A1D" w14:textId="1A97CD1A" w:rsidR="00A54775" w:rsidRDefault="00A54775">
      <w:pPr>
        <w:spacing w:after="0" w:line="240" w:lineRule="auto"/>
        <w:rPr>
          <w:rFonts w:ascii="Gill Sans MT" w:eastAsia="Arial" w:hAnsi="Gill Sans MT" w:cs="Arial"/>
          <w:b/>
          <w:sz w:val="24"/>
          <w:szCs w:val="24"/>
          <w:u w:val="single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620"/>
        <w:gridCol w:w="2340"/>
      </w:tblGrid>
      <w:tr w:rsidR="006570B7" w:rsidRPr="006570B7" w14:paraId="448E5176" w14:textId="77777777" w:rsidTr="006570B7">
        <w:trPr>
          <w:trHeight w:val="3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60A20C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357B08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BD9F1F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Cochez l'activité acceptée</w:t>
            </w:r>
          </w:p>
        </w:tc>
      </w:tr>
      <w:tr w:rsidR="006570B7" w:rsidRPr="006570B7" w14:paraId="641D3291" w14:textId="77777777" w:rsidTr="006570B7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CFFFF"/>
            <w:noWrap/>
            <w:vAlign w:val="bottom"/>
            <w:hideMark/>
          </w:tcPr>
          <w:p w14:paraId="22D7F69C" w14:textId="1B59D673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6 au 10 juillet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1C70E0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SCOUT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230FAD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36B64B55" w14:textId="77777777" w:rsidTr="006570B7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CC"/>
            <w:noWrap/>
            <w:vAlign w:val="bottom"/>
            <w:hideMark/>
          </w:tcPr>
          <w:p w14:paraId="4F29D2E5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13 au 17 juillet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8C7C74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 xml:space="preserve">Tir à l'arc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8F18C7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60CF4551" w14:textId="77777777" w:rsidTr="006570B7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0A74C8D5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20 au 23 juillet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D495BC3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Cuisine 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520D26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28F14EBA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A31E74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ED3FC71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Cuisine 14h-16h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884CA7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65F13C60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6607EB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14A8DC1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 xml:space="preserve">Danse </w:t>
            </w:r>
            <w:proofErr w:type="spellStart"/>
            <w:r w:rsidRPr="006570B7">
              <w:rPr>
                <w:rFonts w:eastAsia="Times New Roman"/>
                <w:sz w:val="16"/>
                <w:szCs w:val="16"/>
              </w:rPr>
              <w:t>polynesienne</w:t>
            </w:r>
            <w:proofErr w:type="spellEnd"/>
            <w:r w:rsidRPr="006570B7">
              <w:rPr>
                <w:rFonts w:eastAsia="Times New Roman"/>
                <w:sz w:val="16"/>
                <w:szCs w:val="16"/>
              </w:rPr>
              <w:t xml:space="preserve"> 10h-11h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2CCE40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41DC5785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A60D05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74E6EC0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 xml:space="preserve">Danse </w:t>
            </w:r>
            <w:proofErr w:type="spellStart"/>
            <w:r w:rsidRPr="006570B7">
              <w:rPr>
                <w:rFonts w:eastAsia="Times New Roman"/>
                <w:sz w:val="16"/>
                <w:szCs w:val="16"/>
              </w:rPr>
              <w:t>polynesienne</w:t>
            </w:r>
            <w:proofErr w:type="spellEnd"/>
            <w:r w:rsidRPr="006570B7">
              <w:rPr>
                <w:rFonts w:eastAsia="Times New Roman"/>
                <w:sz w:val="16"/>
                <w:szCs w:val="16"/>
              </w:rPr>
              <w:t xml:space="preserve"> 14h-16h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FBB85B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131B9A64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1668B3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FBB7DA3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 xml:space="preserve">Badminton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CF8B30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7A804466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FE9BD0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6AC37DA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Handball 14h-16h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E7965D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55226559" w14:textId="77777777" w:rsidTr="006570B7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CCFC5C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3FA2046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Handball 16h-18h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B508E0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628D472C" w14:textId="77777777" w:rsidTr="006570B7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CC66"/>
            <w:noWrap/>
            <w:vAlign w:val="bottom"/>
            <w:hideMark/>
          </w:tcPr>
          <w:p w14:paraId="2396D76F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24 juillet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6CD37777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WALLYGATOR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9B0EA3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5F784161" w14:textId="77777777" w:rsidTr="006570B7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60F05985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27 au 31 juillet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A72ACA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Tressage de panier en papier mâché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2181AA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715DFD43" w14:textId="77777777" w:rsidTr="006570B7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711249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75183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KAYAK du 28 au 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5EE402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7BA95323" w14:textId="77777777" w:rsidTr="006570B7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3DC9D9B1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3 au 7 août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B139F0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6570B7">
              <w:rPr>
                <w:rFonts w:eastAsia="Times New Roman"/>
                <w:sz w:val="16"/>
                <w:szCs w:val="16"/>
              </w:rPr>
              <w:t>Mosaique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086F79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143282A6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E77248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1804B5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Prénom en tricotin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795158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2BFC62DE" w14:textId="77777777" w:rsidTr="006570B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CAE06F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110321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Poterie 3 et 4 août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B1C5C1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66B93B92" w14:textId="77777777" w:rsidTr="006570B7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69ABC1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EEBB11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Pastel à sec 6 et 7 août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8B5E9A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70406DE0" w14:textId="77777777" w:rsidTr="006570B7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CC"/>
            <w:noWrap/>
            <w:vAlign w:val="center"/>
            <w:hideMark/>
          </w:tcPr>
          <w:p w14:paraId="6B2F332B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10 au 14 août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CADE61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Emaillage suite à poterie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C1D620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06E89DFB" w14:textId="77777777" w:rsidTr="006570B7">
        <w:trPr>
          <w:trHeight w:val="315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72C42BEC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17 au 21 août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AD5FF2F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Badminton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AB910E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5C615A97" w14:textId="77777777" w:rsidTr="006570B7">
        <w:trPr>
          <w:trHeight w:val="315"/>
        </w:trPr>
        <w:tc>
          <w:tcPr>
            <w:tcW w:w="1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015C22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03855CD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 xml:space="preserve">Equitation Gravelotte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405DF5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603CF9BB" w14:textId="77777777" w:rsidTr="006570B7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1DDD43DA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70B7">
              <w:rPr>
                <w:rFonts w:eastAsia="Times New Roman"/>
                <w:b/>
                <w:bCs/>
                <w:sz w:val="20"/>
                <w:szCs w:val="20"/>
              </w:rPr>
              <w:t>24 au 28 août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0B260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6570B7">
              <w:rPr>
                <w:rFonts w:eastAsia="Times New Roman"/>
                <w:sz w:val="16"/>
                <w:szCs w:val="16"/>
              </w:rPr>
              <w:t>Mosaique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47DEDA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  <w:tr w:rsidR="006570B7" w:rsidRPr="006570B7" w14:paraId="379AEA41" w14:textId="77777777" w:rsidTr="006570B7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455F0B" w14:textId="77777777" w:rsidR="006570B7" w:rsidRPr="006570B7" w:rsidRDefault="006570B7" w:rsidP="00FC21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5BDE45" w14:textId="77777777" w:rsidR="006570B7" w:rsidRPr="006570B7" w:rsidRDefault="006570B7" w:rsidP="006570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570B7">
              <w:rPr>
                <w:rFonts w:eastAsia="Times New Roman"/>
                <w:sz w:val="16"/>
                <w:szCs w:val="16"/>
              </w:rPr>
              <w:t>Kayak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6ADC86" w14:textId="77777777" w:rsidR="006570B7" w:rsidRPr="006570B7" w:rsidRDefault="006570B7" w:rsidP="006570B7">
            <w:pPr>
              <w:spacing w:after="0" w:line="240" w:lineRule="auto"/>
              <w:rPr>
                <w:rFonts w:eastAsia="Times New Roman"/>
              </w:rPr>
            </w:pPr>
            <w:r w:rsidRPr="006570B7">
              <w:rPr>
                <w:rFonts w:eastAsia="Times New Roman"/>
              </w:rPr>
              <w:t> </w:t>
            </w:r>
          </w:p>
        </w:tc>
      </w:tr>
    </w:tbl>
    <w:p w14:paraId="30A9B72F" w14:textId="77777777" w:rsidR="00F40C7D" w:rsidRDefault="00F40C7D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0C60EAB" w14:textId="769BF7F7" w:rsidR="00F2286E" w:rsidRDefault="00E15DA6">
      <w:pPr>
        <w:pBdr>
          <w:top w:val="single" w:sz="24" w:space="0" w:color="FF2600"/>
          <w:left w:val="single" w:sz="24" w:space="0" w:color="FF2600"/>
          <w:bottom w:val="single" w:sz="24" w:space="0" w:color="FF2600"/>
          <w:right w:val="single" w:sz="24" w:space="0" w:color="FF2600"/>
        </w:pBdr>
        <w:spacing w:after="0" w:line="240" w:lineRule="auto"/>
        <w:rPr>
          <w:rFonts w:ascii="Gill Sans MT" w:eastAsia="Arial" w:hAnsi="Gill Sans MT" w:cs="Arial"/>
          <w:b/>
          <w:color w:val="FF0000"/>
          <w:sz w:val="24"/>
          <w:szCs w:val="24"/>
          <w:u w:val="single"/>
        </w:rPr>
      </w:pPr>
      <w:r>
        <w:rPr>
          <w:rFonts w:ascii="Gill Sans MT" w:eastAsia="Arial" w:hAnsi="Gill Sans MT" w:cs="Arial"/>
          <w:b/>
          <w:sz w:val="24"/>
          <w:szCs w:val="24"/>
        </w:rPr>
        <w:t xml:space="preserve">À rendre en mairie pour le </w:t>
      </w:r>
      <w:r w:rsidR="00111201">
        <w:rPr>
          <w:rFonts w:ascii="Gill Sans MT" w:eastAsia="Arial" w:hAnsi="Gill Sans MT" w:cs="Arial"/>
          <w:b/>
          <w:sz w:val="24"/>
          <w:szCs w:val="24"/>
        </w:rPr>
        <w:t xml:space="preserve">lundi </w:t>
      </w:r>
      <w:r>
        <w:rPr>
          <w:rFonts w:ascii="Gill Sans MT" w:eastAsia="Arial" w:hAnsi="Gill Sans MT" w:cs="Arial"/>
          <w:b/>
          <w:sz w:val="24"/>
          <w:szCs w:val="24"/>
        </w:rPr>
        <w:t>2</w:t>
      </w:r>
      <w:r w:rsidR="00111201">
        <w:rPr>
          <w:rFonts w:ascii="Gill Sans MT" w:eastAsia="Arial" w:hAnsi="Gill Sans MT" w:cs="Arial"/>
          <w:b/>
          <w:sz w:val="24"/>
          <w:szCs w:val="24"/>
        </w:rPr>
        <w:t>9</w:t>
      </w:r>
      <w:r>
        <w:rPr>
          <w:rFonts w:ascii="Gill Sans MT" w:eastAsia="Arial" w:hAnsi="Gill Sans MT" w:cs="Arial"/>
          <w:b/>
          <w:sz w:val="24"/>
          <w:szCs w:val="24"/>
        </w:rPr>
        <w:t xml:space="preserve"> juin 202</w:t>
      </w:r>
      <w:r w:rsidR="001F7C9C">
        <w:rPr>
          <w:rFonts w:ascii="Gill Sans MT" w:eastAsia="Arial" w:hAnsi="Gill Sans MT" w:cs="Arial"/>
          <w:b/>
          <w:sz w:val="24"/>
          <w:szCs w:val="24"/>
        </w:rPr>
        <w:t>6</w:t>
      </w:r>
      <w:r>
        <w:rPr>
          <w:rFonts w:ascii="Gill Sans MT" w:eastAsia="Arial" w:hAnsi="Gill Sans MT" w:cs="Arial"/>
          <w:b/>
          <w:sz w:val="24"/>
          <w:szCs w:val="24"/>
        </w:rPr>
        <w:t xml:space="preserve"> </w:t>
      </w:r>
      <w:r>
        <w:rPr>
          <w:rFonts w:ascii="Gill Sans MT" w:eastAsia="Arial" w:hAnsi="Gill Sans MT" w:cs="Arial"/>
          <w:b/>
          <w:color w:val="FF0000"/>
          <w:sz w:val="24"/>
          <w:szCs w:val="24"/>
          <w:u w:val="single"/>
        </w:rPr>
        <w:t>IMPERATIVEMENT</w:t>
      </w:r>
    </w:p>
    <w:p w14:paraId="392D77E9" w14:textId="0B245C90" w:rsidR="00F2286E" w:rsidRDefault="00E15DA6">
      <w:pPr>
        <w:pBdr>
          <w:top w:val="single" w:sz="24" w:space="0" w:color="FF2600"/>
          <w:left w:val="single" w:sz="24" w:space="0" w:color="FF2600"/>
          <w:bottom w:val="single" w:sz="24" w:space="0" w:color="FF2600"/>
          <w:right w:val="single" w:sz="24" w:space="0" w:color="FF2600"/>
        </w:pBdr>
        <w:spacing w:after="0" w:line="240" w:lineRule="auto"/>
        <w:rPr>
          <w:rFonts w:ascii="Gill Sans MT" w:eastAsia="Arial" w:hAnsi="Gill Sans MT" w:cs="Arial"/>
          <w:b/>
          <w:sz w:val="24"/>
          <w:szCs w:val="24"/>
        </w:rPr>
      </w:pPr>
      <w:r>
        <w:rPr>
          <w:rFonts w:ascii="Gill Sans MT" w:eastAsia="Arial" w:hAnsi="Gill Sans MT" w:cs="Arial"/>
          <w:b/>
          <w:sz w:val="24"/>
          <w:szCs w:val="24"/>
        </w:rPr>
        <w:br w:type="page" w:clear="all"/>
      </w:r>
    </w:p>
    <w:p w14:paraId="205DEB8E" w14:textId="2919548B" w:rsidR="00F2286E" w:rsidRDefault="00E15DA6">
      <w:pPr>
        <w:spacing w:after="0" w:line="240" w:lineRule="auto"/>
        <w:ind w:right="-30"/>
        <w:jc w:val="center"/>
        <w:rPr>
          <w:rFonts w:ascii="Gill Sans MT" w:eastAsia="Arial" w:hAnsi="Gill Sans MT" w:cs="Arial"/>
          <w:b/>
          <w:sz w:val="24"/>
          <w:szCs w:val="24"/>
        </w:rPr>
      </w:pPr>
      <w:r>
        <w:rPr>
          <w:rFonts w:ascii="Gill Sans MT" w:eastAsia="Arial" w:hAnsi="Gill Sans MT" w:cs="Arial"/>
          <w:b/>
          <w:sz w:val="24"/>
          <w:szCs w:val="24"/>
        </w:rPr>
        <w:t xml:space="preserve">ANIMATIONS ESTIVALES </w:t>
      </w:r>
      <w:r w:rsidR="00F40C7D">
        <w:rPr>
          <w:rFonts w:ascii="Gill Sans MT" w:eastAsia="Arial" w:hAnsi="Gill Sans MT" w:cs="Arial"/>
          <w:b/>
          <w:sz w:val="24"/>
          <w:szCs w:val="24"/>
        </w:rPr>
        <w:t>2026</w:t>
      </w:r>
    </w:p>
    <w:p w14:paraId="3762AA30" w14:textId="77777777" w:rsidR="00F40C7D" w:rsidRDefault="00F40C7D" w:rsidP="00F40C7D">
      <w:pPr>
        <w:pStyle w:val="Normal1"/>
      </w:pPr>
    </w:p>
    <w:p w14:paraId="5F27BF91" w14:textId="77777777" w:rsidR="00F40C7D" w:rsidRPr="00440C4D" w:rsidRDefault="00F40C7D" w:rsidP="00F40C7D">
      <w:pPr>
        <w:pStyle w:val="Titre"/>
        <w:contextualSpacing w:val="0"/>
        <w:jc w:val="center"/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h.y6q3oukyelt5" w:colFirst="0" w:colLast="0"/>
      <w:bookmarkEnd w:id="0"/>
      <w:r w:rsidRPr="00440C4D"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AUTORISATION PARENTALE POUR L'UTILISATION DE L'IMAGE D'UN ENFANT MINEUR ET LA PUBLICATION DE PHOTOGRAPHIES </w:t>
      </w:r>
    </w:p>
    <w:p w14:paraId="12ECFD23" w14:textId="77777777" w:rsidR="00F40C7D" w:rsidRDefault="00F40C7D" w:rsidP="00F40C7D">
      <w:pPr>
        <w:pStyle w:val="Normal1"/>
      </w:pPr>
    </w:p>
    <w:p w14:paraId="28B7EAED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Je soussigné(e) : Monsieur ou Madame.…………….……………………………………………………….……………………..., </w:t>
      </w:r>
    </w:p>
    <w:p w14:paraId="32BC5D51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Agissant en qualité de : </w:t>
      </w:r>
      <w:r w:rsidRPr="00440C4D">
        <w:rPr>
          <w:rFonts w:eastAsia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□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</w:t>
      </w:r>
      <w:r w:rsidRPr="00440C4D">
        <w:rPr>
          <w:rFonts w:ascii="Gill Sans MT" w:eastAsia="Gill Sans" w:hAnsi="Gill Sans MT" w:cs="Gill Sans MT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 </w:t>
      </w:r>
      <w:r w:rsidRPr="00440C4D">
        <w:rPr>
          <w:rFonts w:eastAsia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□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</w:t>
      </w:r>
      <w:r w:rsidRPr="00440C4D">
        <w:rPr>
          <w:rFonts w:ascii="Gill Sans MT" w:eastAsia="Gill Sans" w:hAnsi="Gill Sans MT" w:cs="Gill Sans MT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 du mineur suivant </w:t>
      </w:r>
    </w:p>
    <w:p w14:paraId="7F54B062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EFF9623" w14:textId="77777777" w:rsidR="00F40C7D" w:rsidRPr="00440C4D" w:rsidRDefault="00F40C7D" w:rsidP="00F40C7D">
      <w:pPr>
        <w:pStyle w:val="Normal1"/>
        <w:spacing w:line="360" w:lineRule="auto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Nom …………………..……………………. Prénom  ……………...……...………..………… </w:t>
      </w:r>
    </w:p>
    <w:p w14:paraId="5E2FA457" w14:textId="77777777" w:rsidR="00F40C7D" w:rsidRDefault="00F40C7D" w:rsidP="00F40C7D">
      <w:pPr>
        <w:pStyle w:val="Normal1"/>
        <w:spacing w:line="360" w:lineRule="auto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né(e) le ……………………….…………. </w:t>
      </w:r>
    </w:p>
    <w:p w14:paraId="64C07F89" w14:textId="6DE1B3A1" w:rsidR="00F40C7D" w:rsidRPr="00440C4D" w:rsidRDefault="00F40C7D" w:rsidP="00F40C7D">
      <w:pPr>
        <w:pStyle w:val="Normal1"/>
        <w:numPr>
          <w:ilvl w:val="0"/>
          <w:numId w:val="2"/>
        </w:numP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autorise la municipalité de Plappeville </w:t>
      </w: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et </w:t>
      </w:r>
      <w:r w:rsidR="00E80D70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les intervenants 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à photographier et/ou filmer lors des </w:t>
      </w:r>
      <w:r w:rsidR="00E80D70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animations estivales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le groupe dans lequel se trouve mon enfant mineur désigné ci-dessus. </w:t>
      </w:r>
    </w:p>
    <w:p w14:paraId="47E9941E" w14:textId="77777777" w:rsidR="00F40C7D" w:rsidRPr="00440C4D" w:rsidRDefault="00F40C7D" w:rsidP="00F40C7D">
      <w:pPr>
        <w:pStyle w:val="Normal1"/>
        <w:numPr>
          <w:ilvl w:val="0"/>
          <w:numId w:val="2"/>
        </w:numP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donne l'autorisation à la mairie de Plappeville de diffuser lesdites photographies et images filmées de mon enfant pour les usages suivants :</w:t>
      </w:r>
    </w:p>
    <w:p w14:paraId="66E42B92" w14:textId="26CE0056" w:rsidR="00F40C7D" w:rsidRPr="00440C4D" w:rsidRDefault="006570B7" w:rsidP="006570B7">
      <w:pPr>
        <w:pStyle w:val="Normal1"/>
        <w:ind w:left="993"/>
        <w:contextualSpacing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Publication éventuelle à des fins de communication dans le bulletin municipal </w:t>
      </w:r>
    </w:p>
    <w:p w14:paraId="5A6876B9" w14:textId="4D6E4A3C" w:rsidR="00F40C7D" w:rsidRPr="00440C4D" w:rsidRDefault="006570B7" w:rsidP="006570B7">
      <w:pPr>
        <w:pStyle w:val="Normal1"/>
        <w:spacing w:line="360" w:lineRule="auto"/>
        <w:ind w:left="720" w:firstLine="273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Sites web ayant un lien direct avec l</w:t>
      </w:r>
      <w:r w:rsidR="00E80D70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es animations estivales </w:t>
      </w:r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de Plappeville (Site de la commune, </w:t>
      </w:r>
      <w:proofErr w:type="spellStart"/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Cityall</w:t>
      </w:r>
      <w:proofErr w:type="spellEnd"/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pages </w:t>
      </w:r>
      <w:proofErr w:type="spellStart"/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facebook</w:t>
      </w:r>
      <w:proofErr w:type="spellEnd"/>
      <w:r w:rsidR="00F40C7D"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de la commune…).</w:t>
      </w:r>
    </w:p>
    <w:p w14:paraId="749F8C9E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7E27B71" w14:textId="03754CB9" w:rsidR="00F40C7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Fait à…………………...     , le ………………………...                                         Signature </w:t>
      </w:r>
    </w:p>
    <w:p w14:paraId="460CFDD1" w14:textId="7B7225FF" w:rsidR="00F40C7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5289721" w14:textId="613AB19E" w:rsidR="00F40C7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DD39D96" w14:textId="12FADA8A" w:rsidR="00F40C7D" w:rsidRPr="00440C4D" w:rsidRDefault="00F40C7D" w:rsidP="00F40C7D">
      <w:pPr>
        <w:pStyle w:val="Titre"/>
        <w:contextualSpacing w:val="0"/>
        <w:jc w:val="center"/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AUTORISATION PARENTALE </w:t>
      </w:r>
      <w:r w:rsidR="00FC21AC" w:rsidRPr="00FC21AC">
        <w:rPr>
          <w:rFonts w:ascii="Arial Rounded MT Bold" w:eastAsia="Helvetica Neue" w:hAnsi="Arial Rounded MT Bold" w:cs="Helvetica Neue"/>
          <w:color w:val="auto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FC21AC"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RENTRER</w:t>
      </w:r>
      <w:r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SEUL</w:t>
      </w:r>
      <w:r w:rsidRPr="00440C4D">
        <w:rPr>
          <w:rFonts w:ascii="Arial Rounded MT Bold" w:eastAsia="Helvetica Neue" w:hAnsi="Arial Rounded MT Bold" w:cs="Helvetica Neue"/>
          <w:color w:val="auto"/>
          <w:sz w:val="34"/>
          <w:szCs w:val="3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A513AF0" w14:textId="77777777" w:rsidR="00F40C7D" w:rsidRDefault="00F40C7D" w:rsidP="00F40C7D">
      <w:pPr>
        <w:pStyle w:val="Normal1"/>
      </w:pPr>
    </w:p>
    <w:p w14:paraId="794EF2E8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Je soussigné(e) : Monsieur ou Madame.…………….……………………………………………………….……………………..., </w:t>
      </w:r>
    </w:p>
    <w:p w14:paraId="64C9B9CC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Agissant en qualité de : </w:t>
      </w:r>
      <w:r w:rsidRPr="00440C4D">
        <w:rPr>
          <w:rFonts w:eastAsia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□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</w:t>
      </w:r>
      <w:r w:rsidRPr="00440C4D">
        <w:rPr>
          <w:rFonts w:ascii="Gill Sans MT" w:eastAsia="Gill Sans" w:hAnsi="Gill Sans MT" w:cs="Gill Sans MT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 </w:t>
      </w:r>
      <w:r w:rsidRPr="00440C4D">
        <w:rPr>
          <w:rFonts w:eastAsia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□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</w:t>
      </w:r>
      <w:r w:rsidRPr="00440C4D">
        <w:rPr>
          <w:rFonts w:ascii="Gill Sans MT" w:eastAsia="Gill Sans" w:hAnsi="Gill Sans MT" w:cs="Gill Sans MT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 du mineur suivant </w:t>
      </w:r>
    </w:p>
    <w:p w14:paraId="29E9A958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4124D78" w14:textId="77777777" w:rsidR="00F40C7D" w:rsidRPr="00440C4D" w:rsidRDefault="00F40C7D" w:rsidP="00F40C7D">
      <w:pPr>
        <w:pStyle w:val="Normal1"/>
        <w:spacing w:line="360" w:lineRule="auto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Nom …………………..……………………. Prénom  ……………...……...………..………… </w:t>
      </w:r>
    </w:p>
    <w:p w14:paraId="4D32A66C" w14:textId="77777777" w:rsidR="00F40C7D" w:rsidRDefault="00F40C7D" w:rsidP="00F40C7D">
      <w:pPr>
        <w:pStyle w:val="Normal1"/>
        <w:spacing w:line="360" w:lineRule="auto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né(e) le ……………………….…………. </w:t>
      </w:r>
    </w:p>
    <w:p w14:paraId="2B274F0F" w14:textId="4E05F496" w:rsidR="00F40C7D" w:rsidRDefault="00F40C7D" w:rsidP="00F40C7D">
      <w:pPr>
        <w:pStyle w:val="Normal1"/>
        <w:numPr>
          <w:ilvl w:val="0"/>
          <w:numId w:val="2"/>
        </w:numP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Autorise</w:t>
      </w: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mon enfant à rentrer seul </w:t>
      </w:r>
    </w:p>
    <w:p w14:paraId="605ACCCE" w14:textId="3777A55E" w:rsidR="00E80D70" w:rsidRPr="00440C4D" w:rsidRDefault="00E80D70" w:rsidP="00F40C7D">
      <w:pPr>
        <w:pStyle w:val="Normal1"/>
        <w:numPr>
          <w:ilvl w:val="0"/>
          <w:numId w:val="2"/>
        </w:numP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Autorise mon enfant à renter avec M/MME</w:t>
      </w: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……………………….………….</w:t>
      </w:r>
    </w:p>
    <w:p w14:paraId="1E2105BB" w14:textId="6B030B51" w:rsidR="00F40C7D" w:rsidRPr="00440C4D" w:rsidRDefault="00E80D70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Rayer la mention inutile</w:t>
      </w:r>
    </w:p>
    <w:p w14:paraId="73E5A59B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40C4D"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Fait à…………………...     , le ………………………...                                         Signature </w:t>
      </w:r>
    </w:p>
    <w:p w14:paraId="23BCD211" w14:textId="77777777" w:rsidR="00F40C7D" w:rsidRPr="00440C4D" w:rsidRDefault="00F40C7D" w:rsidP="00F40C7D">
      <w:pPr>
        <w:pStyle w:val="Normal1"/>
        <w:rPr>
          <w:rFonts w:ascii="Gill Sans MT" w:eastAsia="Gill Sans" w:hAnsi="Gill Sans MT" w:cs="Gill Sans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71624A1" w14:textId="220A74BA" w:rsidR="00F40C7D" w:rsidRDefault="00F40C7D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062CD253" w14:textId="008D69F6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4C26B17F" w14:textId="037438A6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1CADD947" w14:textId="54752945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2DBD29EA" w14:textId="4CFDB46C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3BFF78D6" w14:textId="52CB8F45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664428A0" w14:textId="5FD764CE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65431524" w14:textId="598EEBE8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p w14:paraId="59774597" w14:textId="77777777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  <w:sectPr w:rsidR="00A54775">
          <w:pgSz w:w="11900" w:h="16840"/>
          <w:pgMar w:top="720" w:right="720" w:bottom="720" w:left="720" w:header="720" w:footer="720" w:gutter="0"/>
          <w:cols w:space="720"/>
        </w:sectPr>
      </w:pPr>
    </w:p>
    <w:p w14:paraId="5AFCF759" w14:textId="1619D923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PROGRAMME</w:t>
      </w:r>
    </w:p>
    <w:p w14:paraId="78ABC7F0" w14:textId="7122332D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tbl>
      <w:tblPr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400"/>
        <w:gridCol w:w="1200"/>
        <w:gridCol w:w="1200"/>
        <w:gridCol w:w="1460"/>
        <w:gridCol w:w="2340"/>
        <w:gridCol w:w="1200"/>
      </w:tblGrid>
      <w:tr w:rsidR="00C9524A" w:rsidRPr="00C9524A" w14:paraId="63A6129E" w14:textId="77777777" w:rsidTr="00C9524A">
        <w:trPr>
          <w:trHeight w:val="3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E6C0B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7CFCD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FC5FF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NB places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FAE98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DE266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Horaire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73298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Lieu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0C4B0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Tarif enfant €</w:t>
            </w:r>
          </w:p>
        </w:tc>
      </w:tr>
      <w:tr w:rsidR="00C9524A" w:rsidRPr="00C9524A" w14:paraId="14E2D03C" w14:textId="77777777" w:rsidTr="00C9524A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75252C8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6  au 10 juillet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2973C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SCOUT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4AAF2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2D035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E5FA9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9h-12h/13h30-16h30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CB78D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Terrain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marivaux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59E72E2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60</w:t>
            </w:r>
          </w:p>
        </w:tc>
      </w:tr>
      <w:tr w:rsidR="00C9524A" w:rsidRPr="00C9524A" w14:paraId="4DECE85A" w14:textId="77777777" w:rsidTr="00C9524A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CC"/>
            <w:noWrap/>
            <w:vAlign w:val="center"/>
            <w:hideMark/>
          </w:tcPr>
          <w:p w14:paraId="5C5B528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13 au 17 juillet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790E5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Tir à l'arc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289DB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 (12)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36409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9 à 16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5941B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 - 16h00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3AE75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CC"/>
            <w:noWrap/>
            <w:vAlign w:val="center"/>
            <w:hideMark/>
          </w:tcPr>
          <w:p w14:paraId="1BCACB7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 w:rsidR="00C9524A" w:rsidRPr="00C9524A" w14:paraId="2F1623CD" w14:textId="77777777" w:rsidTr="00C9524A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149AA72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20 au 23 juillet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C0B509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Cuisine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91EBCD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B40639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0399AF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CFB641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Restaurant périscolaire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233B256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272B60CD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684B55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F1EF03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Cuisine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0F357C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27C7F8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D3479D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14h-16h00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133F2B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Restaurant périscolaire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30F44C9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6A566A50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2D5C6F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53FDE7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Danse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polynesienne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E47959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B437BF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11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6F72A4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 -11h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31D387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Salle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eveil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maternelle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330BE4D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59167333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395BFA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38A424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Danse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polynesienne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A1DDAC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65E486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12 à 15 ans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A0D526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14h-16h00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C1F9E0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Salle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eveil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maternelle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53FE2D2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 w:rsidR="00C9524A" w:rsidRPr="00C9524A" w14:paraId="2951BE48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4E636A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348A4F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Badminton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4ED47D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DE9A7B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7D51D6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5D6028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0E2B2C5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2D65F80B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FDA979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15B4E3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Handball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6D463D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D07942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4 à 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6CBD8C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54901D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4CD89F5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7C7E95D8" w14:textId="77777777" w:rsidTr="00C9524A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E98840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91CD95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Handball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2C9B8A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FBD389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 à 15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93161A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67C51A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3A557BE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6C57C76E" w14:textId="77777777" w:rsidTr="00C9524A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CC66"/>
            <w:noWrap/>
            <w:vAlign w:val="center"/>
            <w:hideMark/>
          </w:tcPr>
          <w:p w14:paraId="1F476C4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24 juillet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12113CA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WALLYGATOR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3A50A53D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illimitées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42DFF57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24D7D98D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14:paraId="07C1C67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Wallygator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66"/>
            <w:noWrap/>
            <w:vAlign w:val="center"/>
            <w:hideMark/>
          </w:tcPr>
          <w:p w14:paraId="2FE7D80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C9524A" w:rsidRPr="00C9524A" w14:paraId="2BDA9399" w14:textId="77777777" w:rsidTr="00C9524A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7E8AB1F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27 au 31 juillet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D9EC8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Tressage de panier en papier mâché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53DFD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025E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7B227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E5889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30B5070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C9524A" w:rsidRPr="00C9524A" w14:paraId="0A0EFC65" w14:textId="77777777" w:rsidTr="00C9524A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5D0D13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B907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KAYAK du 28 au 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71AA6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A2F95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9 à 17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4B38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13h30 à 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A941D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Kayak club de Metz Plan d'eau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2F4F236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27</w:t>
            </w:r>
          </w:p>
        </w:tc>
      </w:tr>
      <w:tr w:rsidR="00C9524A" w:rsidRPr="00C9524A" w14:paraId="622E2354" w14:textId="77777777" w:rsidTr="00C9524A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7BF5627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3 au 7 août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FCF5CC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Mosaique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127075A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51BEFD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18F20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0B16E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647B1DA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C9524A" w:rsidRPr="00C9524A" w14:paraId="6DC3F9CB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0E312C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812EC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Prénom en tricotin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ECD20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4122F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E6425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98B74F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2614245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C9524A" w:rsidRPr="00C9524A" w14:paraId="22E9E698" w14:textId="77777777" w:rsidTr="00C9524A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52E42C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08368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Poterie 3 et 4 août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211BB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30C4D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8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FC875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14h30-16h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E1ACA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1er étage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0FAAB4E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6456603D" w14:textId="77777777" w:rsidTr="00C9524A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401A4F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3DE7F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Pastel à sec 6 et 7 août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F7FEF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FC2DCD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8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7611E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14h30-16h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998B4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1er étage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  <w:hideMark/>
          </w:tcPr>
          <w:p w14:paraId="3B812432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2DE59ACC" w14:textId="77777777" w:rsidTr="00C9524A">
        <w:trPr>
          <w:trHeight w:val="330"/>
        </w:trPr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CC"/>
            <w:noWrap/>
            <w:vAlign w:val="center"/>
            <w:hideMark/>
          </w:tcPr>
          <w:p w14:paraId="60B6E85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10 au 14 août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FC25D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Emaillage suite à poterie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43EFC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52CD9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8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A5A59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CF8C1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  <w:r w:rsidRPr="00C9524A">
              <w:rPr>
                <w:rFonts w:eastAsia="Times New Roman"/>
                <w:sz w:val="16"/>
                <w:szCs w:val="16"/>
              </w:rPr>
              <w:t xml:space="preserve"> 1er étage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CC"/>
            <w:noWrap/>
            <w:vAlign w:val="center"/>
            <w:hideMark/>
          </w:tcPr>
          <w:p w14:paraId="613E4B8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C9524A" w:rsidRPr="00C9524A" w14:paraId="303CA57D" w14:textId="77777777" w:rsidTr="00C9524A">
        <w:trPr>
          <w:trHeight w:val="315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5C70428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17 au 21 août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9B4F44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Badminton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E0C53B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9F33F2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à partir de 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3C9DE0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10h-12h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257BB37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Salle polyvalente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7AB5EC71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C9524A" w:rsidRPr="00C9524A" w14:paraId="58353E2F" w14:textId="77777777" w:rsidTr="00C9524A">
        <w:trPr>
          <w:trHeight w:val="315"/>
        </w:trPr>
        <w:tc>
          <w:tcPr>
            <w:tcW w:w="1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A56F53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2AC7E7E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Equitation Gravelotte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E7DA296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4D2FCCF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D393A09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14h-17h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77444E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Gravelotte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CC"/>
            <w:noWrap/>
            <w:vAlign w:val="center"/>
            <w:hideMark/>
          </w:tcPr>
          <w:p w14:paraId="1283753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50</w:t>
            </w:r>
          </w:p>
        </w:tc>
      </w:tr>
      <w:tr w:rsidR="00C9524A" w:rsidRPr="00C9524A" w14:paraId="5FF337C4" w14:textId="77777777" w:rsidTr="00C9524A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0D9F848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4A">
              <w:rPr>
                <w:rFonts w:eastAsia="Times New Roman"/>
                <w:b/>
                <w:bCs/>
                <w:sz w:val="20"/>
                <w:szCs w:val="20"/>
              </w:rPr>
              <w:t>24 au 28 août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AC7873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Mosaique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95B73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A2478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6 à 16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9E75F0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16-16h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F29A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 xml:space="preserve">Espace </w:t>
            </w:r>
            <w:proofErr w:type="spellStart"/>
            <w:r w:rsidRPr="00C9524A">
              <w:rPr>
                <w:rFonts w:eastAsia="Times New Roman"/>
                <w:sz w:val="16"/>
                <w:szCs w:val="16"/>
              </w:rPr>
              <w:t>Viansson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788D4DE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C9524A" w:rsidRPr="00C9524A" w14:paraId="033F9C6F" w14:textId="77777777" w:rsidTr="00C9524A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AF3CBD" w14:textId="77777777" w:rsidR="00C9524A" w:rsidRPr="00C9524A" w:rsidRDefault="00C9524A" w:rsidP="00C952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B9CCA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Kayak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ED83D4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72F55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9 à 17 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FCF7B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13h30-16h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78868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Kayak club de Metz Plan d'eau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CFFCC"/>
            <w:noWrap/>
            <w:vAlign w:val="center"/>
            <w:hideMark/>
          </w:tcPr>
          <w:p w14:paraId="3A58FF1C" w14:textId="77777777" w:rsidR="00C9524A" w:rsidRPr="00C9524A" w:rsidRDefault="00C9524A" w:rsidP="00C952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9524A">
              <w:rPr>
                <w:rFonts w:eastAsia="Times New Roman"/>
                <w:sz w:val="16"/>
                <w:szCs w:val="16"/>
              </w:rPr>
              <w:t>27</w:t>
            </w:r>
          </w:p>
        </w:tc>
      </w:tr>
    </w:tbl>
    <w:p w14:paraId="48124241" w14:textId="77777777" w:rsidR="00A54775" w:rsidRDefault="00A54775">
      <w:pPr>
        <w:spacing w:after="0" w:line="240" w:lineRule="auto"/>
        <w:ind w:left="60"/>
        <w:rPr>
          <w:rFonts w:ascii="Gill Sans MT" w:hAnsi="Gill Sans MT"/>
          <w:sz w:val="24"/>
          <w:szCs w:val="24"/>
        </w:rPr>
      </w:pPr>
    </w:p>
    <w:sectPr w:rsidR="00A54775" w:rsidSect="00A54775"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55BF" w14:textId="77777777" w:rsidR="008E2720" w:rsidRDefault="008E2720">
      <w:pPr>
        <w:spacing w:after="0" w:line="240" w:lineRule="auto"/>
      </w:pPr>
      <w:r>
        <w:separator/>
      </w:r>
    </w:p>
  </w:endnote>
  <w:endnote w:type="continuationSeparator" w:id="0">
    <w:p w14:paraId="0E73858F" w14:textId="77777777" w:rsidR="008E2720" w:rsidRDefault="008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Gill San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0085" w14:textId="77777777" w:rsidR="008E2720" w:rsidRDefault="008E2720">
      <w:pPr>
        <w:spacing w:after="0" w:line="240" w:lineRule="auto"/>
      </w:pPr>
      <w:r>
        <w:separator/>
      </w:r>
    </w:p>
  </w:footnote>
  <w:footnote w:type="continuationSeparator" w:id="0">
    <w:p w14:paraId="30B755F3" w14:textId="77777777" w:rsidR="008E2720" w:rsidRDefault="008E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CE1"/>
    <w:multiLevelType w:val="multilevel"/>
    <w:tmpl w:val="CC9034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6C11A55"/>
    <w:multiLevelType w:val="hybridMultilevel"/>
    <w:tmpl w:val="4F5847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7393">
    <w:abstractNumId w:val="0"/>
  </w:num>
  <w:num w:numId="2" w16cid:durableId="166326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6E"/>
    <w:rsid w:val="00085491"/>
    <w:rsid w:val="00111201"/>
    <w:rsid w:val="001C37F9"/>
    <w:rsid w:val="001F7C9C"/>
    <w:rsid w:val="006570B7"/>
    <w:rsid w:val="0083070F"/>
    <w:rsid w:val="00867C78"/>
    <w:rsid w:val="0089231A"/>
    <w:rsid w:val="008E2720"/>
    <w:rsid w:val="00971D2F"/>
    <w:rsid w:val="009A75BB"/>
    <w:rsid w:val="00A43653"/>
    <w:rsid w:val="00A54775"/>
    <w:rsid w:val="00B47DC8"/>
    <w:rsid w:val="00C9524A"/>
    <w:rsid w:val="00D91B39"/>
    <w:rsid w:val="00E15DA6"/>
    <w:rsid w:val="00E54CBD"/>
    <w:rsid w:val="00E80D70"/>
    <w:rsid w:val="00F2286E"/>
    <w:rsid w:val="00F40C7D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2EFE"/>
  <w15:docId w15:val="{BBFD2236-406C-466F-B4FD-E2D79978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basedOn w:val="TableauNormal"/>
    <w:uiPriority w:val="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1">
    <w:name w:val="Normal1"/>
    <w:rsid w:val="00F40C7D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 2019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 2019</dc:title>
  <dc:subject/>
  <dc:creator>Jérôme GAIRE</dc:creator>
  <cp:keywords/>
  <cp:lastModifiedBy>Adeline THIEBAUX</cp:lastModifiedBy>
  <cp:revision>3</cp:revision>
  <cp:lastPrinted>2026-06-02T19:23:00Z</cp:lastPrinted>
  <dcterms:created xsi:type="dcterms:W3CDTF">2026-06-03T08:14:00Z</dcterms:created>
  <dcterms:modified xsi:type="dcterms:W3CDTF">2026-06-03T15:28:00Z</dcterms:modified>
</cp:coreProperties>
</file>