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C58F" w14:textId="77777777" w:rsidR="008F5A47" w:rsidRDefault="002B2ACB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hd w:val="clear" w:color="auto" w:fill="B7B7B7"/>
        <w:ind w:left="2267"/>
        <w:jc w:val="center"/>
        <w:rPr>
          <w:rFonts w:ascii="Droid Sans" w:eastAsia="Droid Sans" w:hAnsi="Droid Sans" w:cs="Droid Sans"/>
          <w:b/>
          <w:sz w:val="54"/>
          <w:szCs w:val="54"/>
        </w:rPr>
      </w:pPr>
      <w:r>
        <w:rPr>
          <w:rFonts w:ascii="Droid Sans" w:eastAsia="Droid Sans" w:hAnsi="Droid Sans" w:cs="Droid Sans"/>
          <w:b/>
          <w:sz w:val="54"/>
          <w:szCs w:val="54"/>
        </w:rPr>
        <w:t>ASSOCIATIONS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85789E" wp14:editId="58712142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33488" cy="1868642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868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9AFEDA" w14:textId="61718AAC" w:rsidR="008F5A47" w:rsidRDefault="002B2ACB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hd w:val="clear" w:color="auto" w:fill="B7B7B7"/>
        <w:ind w:left="2267"/>
        <w:jc w:val="center"/>
        <w:rPr>
          <w:rFonts w:ascii="Droid Sans" w:eastAsia="Droid Sans" w:hAnsi="Droid Sans" w:cs="Droid Sans"/>
          <w:b/>
          <w:sz w:val="54"/>
          <w:szCs w:val="54"/>
        </w:rPr>
      </w:pPr>
      <w:r>
        <w:rPr>
          <w:rFonts w:ascii="Droid Sans" w:eastAsia="Droid Sans" w:hAnsi="Droid Sans" w:cs="Droid Sans"/>
          <w:b/>
          <w:sz w:val="54"/>
          <w:szCs w:val="54"/>
        </w:rPr>
        <w:t>Dossier de demande de subvention de fonctionnement 20</w:t>
      </w:r>
      <w:r w:rsidR="00E17B9F">
        <w:rPr>
          <w:rFonts w:ascii="Droid Sans" w:eastAsia="Droid Sans" w:hAnsi="Droid Sans" w:cs="Droid Sans"/>
          <w:b/>
          <w:sz w:val="54"/>
          <w:szCs w:val="54"/>
        </w:rPr>
        <w:t>2</w:t>
      </w:r>
      <w:r w:rsidR="00A13990">
        <w:rPr>
          <w:rFonts w:ascii="Droid Sans" w:eastAsia="Droid Sans" w:hAnsi="Droid Sans" w:cs="Droid Sans"/>
          <w:b/>
          <w:sz w:val="54"/>
          <w:szCs w:val="54"/>
        </w:rPr>
        <w:t>6</w:t>
      </w:r>
    </w:p>
    <w:p w14:paraId="132FCD6F" w14:textId="10039DA9" w:rsidR="008F5A47" w:rsidRDefault="002B2ACB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hd w:val="clear" w:color="auto" w:fill="B7B7B7"/>
        <w:ind w:left="2267"/>
        <w:jc w:val="center"/>
        <w:rPr>
          <w:rFonts w:ascii="Droid Sans" w:eastAsia="Droid Sans" w:hAnsi="Droid Sans" w:cs="Droid Sans"/>
        </w:rPr>
      </w:pPr>
      <w:r>
        <w:rPr>
          <w:rFonts w:ascii="Droid Sans" w:eastAsia="Droid Sans" w:hAnsi="Droid Sans" w:cs="Droid Sans"/>
        </w:rPr>
        <w:t xml:space="preserve">A retourner avant le </w:t>
      </w:r>
      <w:r w:rsidR="00A13990">
        <w:rPr>
          <w:rFonts w:ascii="Droid Sans" w:eastAsia="Droid Sans" w:hAnsi="Droid Sans" w:cs="Droid Sans"/>
        </w:rPr>
        <w:t>31 mars</w:t>
      </w:r>
      <w:r w:rsidR="003033C3">
        <w:rPr>
          <w:rFonts w:ascii="Droid Sans" w:eastAsia="Droid Sans" w:hAnsi="Droid Sans" w:cs="Droid Sans"/>
        </w:rPr>
        <w:t xml:space="preserve"> 202</w:t>
      </w:r>
      <w:r w:rsidR="00A13990">
        <w:rPr>
          <w:rFonts w:ascii="Droid Sans" w:eastAsia="Droid Sans" w:hAnsi="Droid Sans" w:cs="Droid Sans"/>
        </w:rPr>
        <w:t>6</w:t>
      </w:r>
      <w:r>
        <w:rPr>
          <w:rFonts w:ascii="Droid Sans" w:eastAsia="Droid Sans" w:hAnsi="Droid Sans" w:cs="Droid Sans"/>
        </w:rPr>
        <w:t xml:space="preserve"> à la Mairie</w:t>
      </w:r>
    </w:p>
    <w:p w14:paraId="2BE8E5CE" w14:textId="77777777" w:rsidR="008F5A47" w:rsidRDefault="008F5A47">
      <w:pPr>
        <w:ind w:left="-142" w:right="-437"/>
        <w:jc w:val="center"/>
        <w:rPr>
          <w:rFonts w:ascii="Arial" w:eastAsia="Arial" w:hAnsi="Arial" w:cs="Arial"/>
          <w:b/>
          <w:color w:val="00007A"/>
          <w:sz w:val="28"/>
          <w:szCs w:val="28"/>
        </w:rPr>
      </w:pPr>
    </w:p>
    <w:p w14:paraId="20C4D872" w14:textId="77777777" w:rsidR="008F5A47" w:rsidRDefault="002B2ACB">
      <w:pPr>
        <w:spacing w:after="1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Identité de l’association :</w:t>
      </w:r>
    </w:p>
    <w:p w14:paraId="3AB04144" w14:textId="77777777" w:rsidR="008F5A47" w:rsidRDefault="008F5A47">
      <w:pPr>
        <w:tabs>
          <w:tab w:val="right" w:pos="10466"/>
        </w:tabs>
        <w:spacing w:after="120"/>
        <w:rPr>
          <w:rFonts w:ascii="Calibri" w:eastAsia="Calibri" w:hAnsi="Calibri" w:cs="Calibri"/>
          <w:b/>
        </w:rPr>
      </w:pPr>
    </w:p>
    <w:p w14:paraId="16C49BDB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Nom de l’association : </w:t>
      </w:r>
      <w:r>
        <w:rPr>
          <w:rFonts w:ascii="Calibri" w:eastAsia="Calibri" w:hAnsi="Calibri" w:cs="Calibri"/>
          <w:b/>
          <w:color w:val="000000"/>
        </w:rPr>
        <w:tab/>
      </w:r>
    </w:p>
    <w:p w14:paraId="0F9BE559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Adresse complète :</w:t>
      </w:r>
      <w:r>
        <w:rPr>
          <w:rFonts w:ascii="Calibri" w:eastAsia="Calibri" w:hAnsi="Calibri" w:cs="Calibri"/>
          <w:b/>
          <w:color w:val="000000"/>
        </w:rPr>
        <w:tab/>
      </w:r>
    </w:p>
    <w:p w14:paraId="6ABA3111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Numéro de Siret : </w:t>
      </w:r>
      <w:r>
        <w:rPr>
          <w:rFonts w:ascii="Calibri" w:eastAsia="Calibri" w:hAnsi="Calibri" w:cs="Calibri"/>
          <w:b/>
          <w:color w:val="000000"/>
        </w:rPr>
        <w:tab/>
      </w:r>
    </w:p>
    <w:p w14:paraId="03F939B0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Inscription au tribunal :</w:t>
      </w:r>
      <w:r>
        <w:rPr>
          <w:rFonts w:ascii="Calibri" w:eastAsia="Calibri" w:hAnsi="Calibri" w:cs="Calibri"/>
          <w:b/>
          <w:color w:val="000000"/>
        </w:rPr>
        <w:tab/>
      </w:r>
    </w:p>
    <w:p w14:paraId="0B26C69E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N° de téléphone de correspondance :</w:t>
      </w:r>
      <w:r>
        <w:rPr>
          <w:rFonts w:ascii="Calibri" w:eastAsia="Calibri" w:hAnsi="Calibri" w:cs="Calibri"/>
          <w:b/>
          <w:color w:val="000000"/>
        </w:rPr>
        <w:tab/>
      </w:r>
    </w:p>
    <w:p w14:paraId="699E5F48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Adresse électronique de correspondance : </w:t>
      </w:r>
      <w:r>
        <w:rPr>
          <w:rFonts w:ascii="Calibri" w:eastAsia="Calibri" w:hAnsi="Calibri" w:cs="Calibri"/>
          <w:b/>
          <w:color w:val="000000"/>
        </w:rPr>
        <w:tab/>
      </w:r>
    </w:p>
    <w:p w14:paraId="7BBA3CB9" w14:textId="77777777" w:rsidR="008F5A47" w:rsidRDefault="008F5A47">
      <w:pPr>
        <w:tabs>
          <w:tab w:val="right" w:pos="10466"/>
        </w:tabs>
        <w:spacing w:after="120"/>
        <w:rPr>
          <w:rFonts w:ascii="Calibri" w:eastAsia="Calibri" w:hAnsi="Calibri" w:cs="Calibri"/>
          <w:color w:val="0070C0"/>
          <w:sz w:val="22"/>
          <w:szCs w:val="22"/>
        </w:rPr>
      </w:pPr>
    </w:p>
    <w:p w14:paraId="32B870CE" w14:textId="77777777" w:rsidR="008F5A47" w:rsidRDefault="008F5A47">
      <w:pPr>
        <w:tabs>
          <w:tab w:val="right" w:pos="10466"/>
        </w:tabs>
        <w:spacing w:after="120"/>
        <w:rPr>
          <w:rFonts w:ascii="Calibri" w:eastAsia="Calibri" w:hAnsi="Calibri" w:cs="Calibri"/>
          <w:color w:val="0070C0"/>
          <w:sz w:val="22"/>
          <w:szCs w:val="22"/>
        </w:rPr>
      </w:pPr>
    </w:p>
    <w:p w14:paraId="68CC6261" w14:textId="77777777" w:rsidR="008F5A47" w:rsidRDefault="002B2ACB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Composition du bureau</w:t>
      </w:r>
    </w:p>
    <w:p w14:paraId="03E71163" w14:textId="77777777" w:rsidR="008F5A47" w:rsidRDefault="008F5A47">
      <w:pPr>
        <w:rPr>
          <w:rFonts w:ascii="Calibri" w:eastAsia="Calibri" w:hAnsi="Calibri" w:cs="Calibri"/>
        </w:rPr>
      </w:pPr>
    </w:p>
    <w:tbl>
      <w:tblPr>
        <w:tblStyle w:val="a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2404"/>
        <w:gridCol w:w="4041"/>
        <w:gridCol w:w="2657"/>
      </w:tblGrid>
      <w:tr w:rsidR="008F5A47" w14:paraId="57E7C42A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92B6E4" w14:textId="77777777" w:rsidR="008F5A47" w:rsidRDefault="002B2ACB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FONCTION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7F1DF2" w14:textId="77777777" w:rsidR="008F5A47" w:rsidRDefault="002B2ACB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 Prénom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ACB3F0" w14:textId="77777777" w:rsidR="008F5A47" w:rsidRDefault="002B2ACB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Adresse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7FF506" w14:textId="77777777" w:rsidR="008F5A47" w:rsidRDefault="002B2ACB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n</w:t>
            </w:r>
            <w:proofErr w:type="gramEnd"/>
            <w:r>
              <w:rPr>
                <w:rFonts w:ascii="Calibri" w:eastAsia="Calibri" w:hAnsi="Calibri" w:cs="Calibri"/>
                <w:b/>
              </w:rPr>
              <w:t>° tél.</w:t>
            </w:r>
          </w:p>
        </w:tc>
      </w:tr>
      <w:tr w:rsidR="008F5A47" w14:paraId="361CB6BF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5D690E" w14:textId="77777777" w:rsidR="008F5A47" w:rsidRDefault="002B2ACB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Président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942A36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241149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B81C26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5F2A01E1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9B882B" w14:textId="77777777" w:rsidR="008F5A47" w:rsidRDefault="002B2ACB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Secrétaire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C397BD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A0F764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3F86FA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774C1070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970581" w14:textId="77777777" w:rsidR="008F5A47" w:rsidRDefault="002B2ACB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Trésorier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B0DDD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0FB59E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B76289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5A8F1C6A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1F7D64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1A43F7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AE1E04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C25DA4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65053987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42056B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D6BDD3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3D2D54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00DC03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1BF68898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7CD31A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BB44DF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4DC9E0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4645F4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69BC5680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E2F8B9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6CB251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01907D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10D4B0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8F5A47" w14:paraId="445CD332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4F6249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A7909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824B79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964EE0" w14:textId="77777777" w:rsidR="008F5A47" w:rsidRDefault="008F5A47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</w:tbl>
    <w:p w14:paraId="381F0DB1" w14:textId="77777777" w:rsidR="008F5A47" w:rsidRDefault="002B2ACB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br w:type="page"/>
      </w:r>
    </w:p>
    <w:p w14:paraId="1A5D01B1" w14:textId="77777777" w:rsidR="008F5A47" w:rsidRDefault="002B2ACB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Adhérents et cotisations</w:t>
      </w:r>
    </w:p>
    <w:p w14:paraId="7D16943A" w14:textId="77777777" w:rsidR="008F5A47" w:rsidRDefault="002B2AC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Période ___________</w:t>
      </w:r>
    </w:p>
    <w:p w14:paraId="6641665C" w14:textId="77777777" w:rsidR="008F5A47" w:rsidRDefault="008F5A47">
      <w:pPr>
        <w:rPr>
          <w:rFonts w:ascii="Calibri" w:eastAsia="Calibri" w:hAnsi="Calibri" w:cs="Calibri"/>
        </w:rPr>
      </w:pPr>
    </w:p>
    <w:tbl>
      <w:tblPr>
        <w:tblStyle w:val="a0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844"/>
        <w:gridCol w:w="1683"/>
        <w:gridCol w:w="2369"/>
      </w:tblGrid>
      <w:tr w:rsidR="008F5A47" w14:paraId="66559DC0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9D6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Qualité des membres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E98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 membres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DC4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Montant de la cotisation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8C29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des</w:t>
            </w:r>
          </w:p>
          <w:p w14:paraId="2AB7C036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cotisations</w:t>
            </w:r>
            <w:proofErr w:type="gramEnd"/>
          </w:p>
        </w:tc>
      </w:tr>
      <w:tr w:rsidR="008F5A47" w14:paraId="7E120C21" w14:textId="77777777">
        <w:trPr>
          <w:trHeight w:val="16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A92F" w14:textId="77777777" w:rsidR="008F5A47" w:rsidRDefault="002B2A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Membres / Participants :</w:t>
            </w:r>
          </w:p>
          <w:p w14:paraId="5814797E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2485B5B6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3898BFEA" w14:textId="77777777" w:rsidR="008F5A47" w:rsidRDefault="002B2A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Sympathisants / Bienfaiteurs :</w:t>
            </w:r>
          </w:p>
          <w:p w14:paraId="570741B5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4C70A474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DEF8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87FD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214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</w:tc>
      </w:tr>
    </w:tbl>
    <w:p w14:paraId="1568395D" w14:textId="77777777" w:rsidR="008F5A47" w:rsidRDefault="008F5A47">
      <w:pPr>
        <w:rPr>
          <w:rFonts w:ascii="Calibri" w:eastAsia="Calibri" w:hAnsi="Calibri" w:cs="Calibri"/>
          <w:b/>
        </w:rPr>
      </w:pPr>
    </w:p>
    <w:p w14:paraId="5A6D6380" w14:textId="77777777" w:rsidR="008F5A47" w:rsidRDefault="002B2A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 de Bénévoles :</w:t>
      </w:r>
    </w:p>
    <w:p w14:paraId="318F009D" w14:textId="77777777" w:rsidR="008F5A47" w:rsidRDefault="008F5A47">
      <w:pPr>
        <w:rPr>
          <w:rFonts w:ascii="Calibri" w:eastAsia="Calibri" w:hAnsi="Calibri" w:cs="Calibri"/>
          <w:b/>
        </w:rPr>
      </w:pPr>
    </w:p>
    <w:p w14:paraId="56175C14" w14:textId="77777777" w:rsidR="008F5A47" w:rsidRDefault="008F5A47">
      <w:pPr>
        <w:rPr>
          <w:rFonts w:ascii="Calibri" w:eastAsia="Calibri" w:hAnsi="Calibri" w:cs="Calibri"/>
          <w:b/>
        </w:rPr>
      </w:pPr>
    </w:p>
    <w:p w14:paraId="59344B53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Nombre de salariés :</w:t>
      </w:r>
      <w:r>
        <w:rPr>
          <w:rFonts w:ascii="Calibri" w:eastAsia="Calibri" w:hAnsi="Calibri" w:cs="Calibri"/>
        </w:rPr>
        <w:tab/>
      </w:r>
    </w:p>
    <w:p w14:paraId="463A83BF" w14:textId="77777777" w:rsidR="008F5A47" w:rsidRDefault="008F5A47">
      <w:pPr>
        <w:rPr>
          <w:rFonts w:ascii="Calibri" w:eastAsia="Calibri" w:hAnsi="Calibri" w:cs="Calibri"/>
          <w:b/>
        </w:rPr>
      </w:pPr>
    </w:p>
    <w:p w14:paraId="4DDD12FF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ab/>
      </w:r>
    </w:p>
    <w:p w14:paraId="352EADF5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5AD46A5E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  <w:sz w:val="32"/>
          <w:szCs w:val="32"/>
        </w:rPr>
      </w:pPr>
    </w:p>
    <w:p w14:paraId="2201743D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  <w:sz w:val="32"/>
          <w:szCs w:val="32"/>
        </w:rPr>
      </w:pPr>
    </w:p>
    <w:p w14:paraId="2CD504B4" w14:textId="77777777" w:rsidR="008F5A47" w:rsidRDefault="002B2ACB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Participants aux activités </w:t>
      </w:r>
      <w:proofErr w:type="gramStart"/>
      <w:r>
        <w:rPr>
          <w:rFonts w:ascii="Calibri" w:eastAsia="Calibri" w:hAnsi="Calibri" w:cs="Calibri"/>
          <w:b/>
        </w:rPr>
        <w:t>régulières:</w:t>
      </w:r>
      <w:proofErr w:type="gramEnd"/>
    </w:p>
    <w:tbl>
      <w:tblPr>
        <w:tblStyle w:val="a1"/>
        <w:tblW w:w="10574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5287"/>
      </w:tblGrid>
      <w:tr w:rsidR="008F5A47" w14:paraId="35586652" w14:textId="77777777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223E3E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de public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BA83A0" w14:textId="77777777" w:rsidR="008F5A47" w:rsidRDefault="002B2A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 Membres / Participants</w:t>
            </w:r>
          </w:p>
        </w:tc>
      </w:tr>
      <w:tr w:rsidR="008F5A47" w14:paraId="4681D014" w14:textId="77777777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5A366D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6EE6B6E1" w14:textId="77777777" w:rsidR="008F5A47" w:rsidRDefault="002B2A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Moins de 18 ans</w:t>
            </w:r>
          </w:p>
          <w:p w14:paraId="2402DA4A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1C7D08CD" w14:textId="77777777" w:rsidR="008F5A47" w:rsidRDefault="002B2A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 18 à </w:t>
            </w:r>
            <w:proofErr w:type="gramStart"/>
            <w:r>
              <w:rPr>
                <w:rFonts w:ascii="Calibri" w:eastAsia="Calibri" w:hAnsi="Calibri" w:cs="Calibri"/>
              </w:rPr>
              <w:t>30  ans</w:t>
            </w:r>
            <w:proofErr w:type="gramEnd"/>
          </w:p>
          <w:p w14:paraId="03C751A1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109346F6" w14:textId="77777777" w:rsidR="008F5A47" w:rsidRDefault="002B2A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30 à 65 ans</w:t>
            </w:r>
          </w:p>
          <w:p w14:paraId="7D160B0E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  <w:p w14:paraId="51B3010F" w14:textId="77777777" w:rsidR="008F5A47" w:rsidRDefault="002B2A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Plus de 65 ans</w:t>
            </w:r>
          </w:p>
          <w:p w14:paraId="5B3C88B8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5E6BE" w14:textId="77777777" w:rsidR="008F5A47" w:rsidRDefault="008F5A47">
            <w:pPr>
              <w:rPr>
                <w:rFonts w:ascii="Calibri" w:eastAsia="Calibri" w:hAnsi="Calibri" w:cs="Calibri"/>
              </w:rPr>
            </w:pPr>
          </w:p>
        </w:tc>
      </w:tr>
    </w:tbl>
    <w:p w14:paraId="7D186CEC" w14:textId="77777777" w:rsidR="008F5A47" w:rsidRDefault="008F5A47">
      <w:pPr>
        <w:rPr>
          <w:rFonts w:ascii="Calibri" w:eastAsia="Calibri" w:hAnsi="Calibri" w:cs="Calibri"/>
        </w:rPr>
      </w:pPr>
    </w:p>
    <w:p w14:paraId="2D179BE3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7DC41A91" w14:textId="77777777" w:rsidR="008F5A47" w:rsidRDefault="002B2ACB">
      <w:pPr>
        <w:tabs>
          <w:tab w:val="left" w:pos="5643"/>
          <w:tab w:val="left" w:pos="6213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>
        <w:br w:type="page"/>
      </w:r>
    </w:p>
    <w:p w14:paraId="673C3B56" w14:textId="77777777" w:rsidR="008F5A47" w:rsidRDefault="002B2ACB">
      <w:pPr>
        <w:tabs>
          <w:tab w:val="left" w:pos="5643"/>
          <w:tab w:val="left" w:pos="6213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Manifestations/Activités</w:t>
      </w:r>
    </w:p>
    <w:p w14:paraId="0CBD4C74" w14:textId="77777777" w:rsidR="008F5A47" w:rsidRDefault="008F5A47">
      <w:pPr>
        <w:tabs>
          <w:tab w:val="left" w:pos="5643"/>
          <w:tab w:val="left" w:pos="6213"/>
        </w:tabs>
        <w:jc w:val="center"/>
        <w:rPr>
          <w:rFonts w:ascii="Calibri" w:eastAsia="Calibri" w:hAnsi="Calibri" w:cs="Calibri"/>
          <w:b/>
        </w:rPr>
      </w:pPr>
    </w:p>
    <w:tbl>
      <w:tblPr>
        <w:tblStyle w:val="a2"/>
        <w:tblW w:w="10455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930"/>
        <w:gridCol w:w="840"/>
        <w:gridCol w:w="1260"/>
        <w:gridCol w:w="5010"/>
      </w:tblGrid>
      <w:tr w:rsidR="008F5A47" w14:paraId="0CB41808" w14:textId="77777777">
        <w:trPr>
          <w:trHeight w:val="440"/>
        </w:trPr>
        <w:tc>
          <w:tcPr>
            <w:tcW w:w="2415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2ABB6E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Nature</w:t>
            </w:r>
          </w:p>
        </w:tc>
        <w:tc>
          <w:tcPr>
            <w:tcW w:w="1770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655B20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Rayonnement</w:t>
            </w:r>
          </w:p>
        </w:tc>
        <w:tc>
          <w:tcPr>
            <w:tcW w:w="12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65D79B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Récurrence</w:t>
            </w:r>
          </w:p>
        </w:tc>
        <w:tc>
          <w:tcPr>
            <w:tcW w:w="501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0D2E3F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Nb de personnes concernées</w:t>
            </w:r>
          </w:p>
        </w:tc>
      </w:tr>
      <w:tr w:rsidR="008F5A47" w14:paraId="48D5AA72" w14:textId="77777777">
        <w:trPr>
          <w:trHeight w:val="440"/>
        </w:trPr>
        <w:tc>
          <w:tcPr>
            <w:tcW w:w="2415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0AA90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0314E8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Communal</w:t>
            </w: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45FE4C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Intercommunal</w:t>
            </w:r>
          </w:p>
        </w:tc>
        <w:tc>
          <w:tcPr>
            <w:tcW w:w="126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39604E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308119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13E978A5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F8B5C0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Ex : Marché de potiers</w:t>
            </w: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61548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F48759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X</w:t>
            </w: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F94608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Annuel</w:t>
            </w: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00A5E7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environ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2000 visiteurs (estimation)</w:t>
            </w:r>
          </w:p>
        </w:tc>
      </w:tr>
      <w:tr w:rsidR="008F5A47" w14:paraId="38015437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C610BA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Ex : Baseball</w:t>
            </w: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7CB805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X</w:t>
            </w: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AC427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7E1D2D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Hebdoma-daire</w:t>
            </w:r>
            <w:proofErr w:type="spellEnd"/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323AAA" w14:textId="77777777" w:rsidR="008F5A47" w:rsidRDefault="002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15 inscrits</w:t>
            </w:r>
          </w:p>
        </w:tc>
      </w:tr>
      <w:tr w:rsidR="008F5A47" w14:paraId="70340039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088E4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46505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86108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F35A200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94BD6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45999492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5F96DB1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F1D0D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E5315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A234F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D6AC3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32D9792B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FE56FA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F9C9A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BA50B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2B7E4D6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D2A38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21F23E64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46C1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4935AE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9D065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08FEE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29140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4B43BADE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5040E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D65E5E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EF1970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AF96A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32A07D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76D77216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64C03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2F21ED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354510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A72F0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C3426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3B123199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409BD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A69B6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A5CA7D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55FD19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DB59D6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664747E7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057FA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FF88B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2D3DF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AEB98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10E5A9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00ED21DD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9E5C0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3C9290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F9659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C7ADE0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66202C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2E13C101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38C1B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6CB70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B5ED81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F65564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ABACD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17DD7DD9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FFC9C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EABDD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80F04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68E256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3E1CA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17E0BADB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319F2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B2C91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DA881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A3044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0E7637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5C5F9A91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6D347C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F83331E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4CD6F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DFD67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335C0F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0FEA5857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AB994D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8F4EED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D39FA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9FD2E9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6AEBF1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0E85EFC2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4BC8A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5CF68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6B30D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3CF21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1FEAF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34E89EDE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4B99C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5738E4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2E5540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4A9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FF9AF6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07ECDCE4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2379C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03739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75B5A7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C6AD3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EF35B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540A0FA4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E2D2C6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BCB56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87B7C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A1860A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9FEB1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38AA1FA0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06FB52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E42C1E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7D3EA3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D8AE7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AA988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065FB057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8C19F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CCCE3B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107B96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61EE4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FEE9E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F5A47" w14:paraId="391357B1" w14:textId="77777777" w:rsidTr="000D5946">
        <w:trPr>
          <w:trHeight w:val="397"/>
        </w:trPr>
        <w:tc>
          <w:tcPr>
            <w:tcW w:w="241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FCAB49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43D368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1205FD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27C8025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4CDEFC" w14:textId="77777777" w:rsidR="008F5A47" w:rsidRDefault="008F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5A24765C" w14:textId="77777777" w:rsidR="000D5946" w:rsidRDefault="000D5946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 w:type="page"/>
      </w:r>
    </w:p>
    <w:p w14:paraId="3617FBBD" w14:textId="74B18ABD" w:rsidR="008F5A47" w:rsidRDefault="002B2ACB">
      <w:pPr>
        <w:tabs>
          <w:tab w:val="left" w:pos="5643"/>
          <w:tab w:val="left" w:pos="6213"/>
        </w:tabs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Subvention</w:t>
      </w:r>
    </w:p>
    <w:p w14:paraId="512164B7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09219F45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Montant de la subvention sollicitée :</w:t>
      </w:r>
      <w:r>
        <w:rPr>
          <w:rFonts w:ascii="Calibri" w:eastAsia="Calibri" w:hAnsi="Calibri" w:cs="Calibri"/>
          <w:b/>
          <w:color w:val="000000"/>
        </w:rPr>
        <w:tab/>
      </w:r>
    </w:p>
    <w:p w14:paraId="69E7C4EC" w14:textId="77777777" w:rsidR="008F5A47" w:rsidRDefault="008F5A47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</w:p>
    <w:p w14:paraId="7B7A8E09" w14:textId="77777777" w:rsidR="008F5A47" w:rsidRDefault="002B2ACB">
      <w:pPr>
        <w:tabs>
          <w:tab w:val="right" w:pos="10466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Prévisions d’affectation de la subvention sollicitée :</w:t>
      </w:r>
    </w:p>
    <w:p w14:paraId="27A7FC96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7291D025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5EEB0A7C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79FE1860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3FA1935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CA5C352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0E42FC0E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3ACC61B4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DCD0E35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EA6DC99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7269AF26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5B712F47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02F94FB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5C732105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7C6B3BA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CE9CA87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00B5C5C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6EE2FB8D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14D95107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7006364F" w14:textId="77777777" w:rsidR="008F5A47" w:rsidRDefault="002B2ACB">
      <w:pPr>
        <w:tabs>
          <w:tab w:val="left" w:pos="5643"/>
          <w:tab w:val="left" w:pos="6213"/>
        </w:tabs>
        <w:ind w:firstLine="51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PLAPPEVILLE, le</w:t>
      </w:r>
    </w:p>
    <w:p w14:paraId="395E5A74" w14:textId="77777777" w:rsidR="008F5A47" w:rsidRDefault="008F5A47">
      <w:pPr>
        <w:tabs>
          <w:tab w:val="left" w:pos="5643"/>
          <w:tab w:val="left" w:pos="6213"/>
        </w:tabs>
        <w:ind w:firstLine="5103"/>
        <w:rPr>
          <w:rFonts w:ascii="Calibri" w:eastAsia="Calibri" w:hAnsi="Calibri" w:cs="Calibri"/>
        </w:rPr>
      </w:pPr>
    </w:p>
    <w:p w14:paraId="73C0E164" w14:textId="77777777" w:rsidR="008F5A47" w:rsidRDefault="002B2ACB">
      <w:pPr>
        <w:tabs>
          <w:tab w:val="left" w:pos="5643"/>
          <w:tab w:val="left" w:pos="6213"/>
        </w:tabs>
        <w:ind w:firstLine="62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Président,</w:t>
      </w:r>
    </w:p>
    <w:p w14:paraId="49939D95" w14:textId="77777777" w:rsidR="008F5A47" w:rsidRDefault="002B2ACB">
      <w:pPr>
        <w:tabs>
          <w:tab w:val="left" w:pos="5643"/>
          <w:tab w:val="left" w:pos="6213"/>
        </w:tabs>
        <w:ind w:firstLine="62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Présidente,</w:t>
      </w:r>
    </w:p>
    <w:p w14:paraId="3F113878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12B0172F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08761369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34D35280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A10CA8C" w14:textId="77777777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613732BA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Pièces à joindre obligatoirement : </w:t>
      </w:r>
    </w:p>
    <w:p w14:paraId="1DA1E98E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Les statuts</w:t>
      </w:r>
      <w:r>
        <w:rPr>
          <w:rFonts w:ascii="Calibri" w:eastAsia="Calibri" w:hAnsi="Calibri" w:cs="Calibri"/>
        </w:rPr>
        <w:t xml:space="preserve"> de l’association (si modifications)</w:t>
      </w:r>
    </w:p>
    <w:p w14:paraId="6789BA36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</w:rPr>
        <w:t xml:space="preserve"> RIB</w:t>
      </w:r>
      <w:r>
        <w:rPr>
          <w:rFonts w:ascii="Calibri" w:eastAsia="Calibri" w:hAnsi="Calibri" w:cs="Calibri"/>
        </w:rPr>
        <w:t xml:space="preserve"> (si modifications)</w:t>
      </w:r>
    </w:p>
    <w:p w14:paraId="29B98A5A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Rapport d’activités</w:t>
      </w:r>
      <w:r>
        <w:rPr>
          <w:rFonts w:ascii="Calibri" w:eastAsia="Calibri" w:hAnsi="Calibri" w:cs="Calibri"/>
        </w:rPr>
        <w:t xml:space="preserve"> complet de l’année écoulée</w:t>
      </w:r>
    </w:p>
    <w:p w14:paraId="4DFD6547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Compte de Résultat</w:t>
      </w:r>
      <w:r>
        <w:rPr>
          <w:rFonts w:ascii="Calibri" w:eastAsia="Calibri" w:hAnsi="Calibri" w:cs="Calibri"/>
        </w:rPr>
        <w:t xml:space="preserve"> de l’année écoulée</w:t>
      </w:r>
    </w:p>
    <w:p w14:paraId="0D2332AE" w14:textId="43DD9172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Bilan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comptable </w:t>
      </w:r>
      <w:r>
        <w:rPr>
          <w:rFonts w:ascii="Calibri" w:eastAsia="Calibri" w:hAnsi="Calibri" w:cs="Calibri"/>
        </w:rPr>
        <w:t>de l’année écoulée (en l’absence de bilan,</w:t>
      </w:r>
      <w:r w:rsidR="000D594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merci de joindre un extrait des comptes courants et des livrets bancaires au 31/12)</w:t>
      </w:r>
    </w:p>
    <w:p w14:paraId="1A5C078B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Budget prévisionnel</w:t>
      </w:r>
      <w:r>
        <w:rPr>
          <w:rFonts w:ascii="Calibri" w:eastAsia="Calibri" w:hAnsi="Calibri" w:cs="Calibri"/>
        </w:rPr>
        <w:t xml:space="preserve"> en dépenses et recettes</w:t>
      </w:r>
    </w:p>
    <w:p w14:paraId="579A1A2A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Programme d'activités</w:t>
      </w:r>
      <w:r>
        <w:rPr>
          <w:rFonts w:ascii="Calibri" w:eastAsia="Calibri" w:hAnsi="Calibri" w:cs="Calibri"/>
        </w:rPr>
        <w:t xml:space="preserve"> de l'année à venir</w:t>
      </w:r>
    </w:p>
    <w:p w14:paraId="4DEA9FB7" w14:textId="77777777" w:rsidR="008F5A47" w:rsidRDefault="002B2A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Attestation d’assurance</w:t>
      </w:r>
      <w:r>
        <w:rPr>
          <w:rFonts w:ascii="Calibri" w:eastAsia="Calibri" w:hAnsi="Calibri" w:cs="Calibri"/>
        </w:rPr>
        <w:t xml:space="preserve"> de responsabilité civile</w:t>
      </w:r>
    </w:p>
    <w:p w14:paraId="3CFDFCE2" w14:textId="77777777" w:rsidR="008F5A47" w:rsidRDefault="008F5A47">
      <w:pPr>
        <w:rPr>
          <w:rFonts w:ascii="Calibri" w:eastAsia="Calibri" w:hAnsi="Calibri" w:cs="Calibri"/>
        </w:rPr>
      </w:pPr>
    </w:p>
    <w:p w14:paraId="76DB35ED" w14:textId="77777777" w:rsidR="008F5A47" w:rsidRDefault="002B2ACB">
      <w:pPr>
        <w:rPr>
          <w:rFonts w:ascii="Calibri" w:eastAsia="Calibri" w:hAnsi="Calibri" w:cs="Calibri"/>
        </w:rPr>
      </w:pPr>
      <w:bookmarkStart w:id="0" w:name="_1fob9te" w:colFirst="0" w:colLast="0"/>
      <w:bookmarkEnd w:id="0"/>
      <w:r>
        <w:rPr>
          <w:rFonts w:ascii="Calibri" w:eastAsia="Calibri" w:hAnsi="Calibri" w:cs="Calibri"/>
        </w:rPr>
        <w:t>L'examen de toute demande incomplète sera reporté jusqu'à la fourniture de l'intégralité des pièces demandées.</w:t>
      </w:r>
    </w:p>
    <w:p w14:paraId="52B0BE68" w14:textId="160805A0" w:rsidR="008F5A47" w:rsidRDefault="008F5A47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CCC83FF" w14:textId="5CF0A24E" w:rsidR="00A57C7D" w:rsidRDefault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168F6DEB" w14:textId="17789336" w:rsidR="00A57C7D" w:rsidRDefault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380188B" w14:textId="77777777" w:rsidR="00A57C7D" w:rsidRDefault="00A57C7D" w:rsidP="00A57C7D">
      <w:pPr>
        <w:tabs>
          <w:tab w:val="left" w:pos="5643"/>
          <w:tab w:val="left" w:pos="6213"/>
        </w:tabs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52743AB2" w14:textId="02AD0AB3" w:rsidR="00A57C7D" w:rsidRPr="00A57C7D" w:rsidRDefault="00A57C7D" w:rsidP="00A57C7D">
      <w:pPr>
        <w:tabs>
          <w:tab w:val="left" w:pos="5643"/>
          <w:tab w:val="left" w:pos="6213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 w:rsidRPr="00A57C7D">
        <w:rPr>
          <w:rFonts w:ascii="Calibri" w:eastAsia="Calibri" w:hAnsi="Calibri" w:cs="Calibri"/>
          <w:b/>
          <w:sz w:val="32"/>
          <w:szCs w:val="32"/>
        </w:rPr>
        <w:lastRenderedPageBreak/>
        <w:t>Attestations</w:t>
      </w:r>
    </w:p>
    <w:p w14:paraId="70049373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55520AA5" w14:textId="58CB67F2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>Je soussigné(e), (nom et prénom) ..............................................................................…………………...........</w:t>
      </w:r>
      <w:r>
        <w:rPr>
          <w:rFonts w:ascii="Calibri" w:eastAsia="Calibri" w:hAnsi="Calibri" w:cs="Calibri"/>
        </w:rPr>
        <w:t>..........</w:t>
      </w:r>
    </w:p>
    <w:p w14:paraId="0E5F8C94" w14:textId="77777777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76F32C8" w14:textId="02A0BF32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proofErr w:type="gramStart"/>
      <w:r w:rsidRPr="00A57C7D">
        <w:rPr>
          <w:rFonts w:ascii="Calibri" w:eastAsia="Calibri" w:hAnsi="Calibri" w:cs="Calibri"/>
        </w:rPr>
        <w:t>représentant</w:t>
      </w:r>
      <w:proofErr w:type="gramEnd"/>
      <w:r w:rsidRPr="00A57C7D">
        <w:rPr>
          <w:rFonts w:ascii="Calibri" w:eastAsia="Calibri" w:hAnsi="Calibri" w:cs="Calibri"/>
        </w:rPr>
        <w:t>(e) légal(e) de l'association</w:t>
      </w:r>
      <w:r>
        <w:rPr>
          <w:rFonts w:ascii="Calibri" w:eastAsia="Calibri" w:hAnsi="Calibri" w:cs="Calibri"/>
        </w:rPr>
        <w:t xml:space="preserve"> </w:t>
      </w:r>
      <w:r w:rsidRPr="00A57C7D">
        <w:rPr>
          <w:rFonts w:ascii="Calibri" w:eastAsia="Calibri" w:hAnsi="Calibri" w:cs="Calibri"/>
        </w:rPr>
        <w:t>..............................................................................…………………..........</w:t>
      </w:r>
    </w:p>
    <w:p w14:paraId="6F7F1200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4D490065" w14:textId="7A998B39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proofErr w:type="gramStart"/>
      <w:r w:rsidRPr="00A57C7D">
        <w:rPr>
          <w:rFonts w:ascii="Calibri" w:eastAsia="Calibri" w:hAnsi="Calibri" w:cs="Calibri"/>
        </w:rPr>
        <w:t>déclare</w:t>
      </w:r>
      <w:proofErr w:type="gramEnd"/>
      <w:r w:rsidRPr="00A57C7D">
        <w:rPr>
          <w:rFonts w:ascii="Calibri" w:eastAsia="Calibri" w:hAnsi="Calibri" w:cs="Calibri"/>
        </w:rPr>
        <w:t xml:space="preserve"> :</w:t>
      </w:r>
    </w:p>
    <w:p w14:paraId="2272E5F4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30C52AE8" w14:textId="6DA3B2A4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>- que l'association est à jour de ses obligations administratives, comptables, sociales et fiscales</w:t>
      </w:r>
      <w:r>
        <w:rPr>
          <w:rFonts w:ascii="Calibri" w:eastAsia="Calibri" w:hAnsi="Calibri" w:cs="Calibri"/>
        </w:rPr>
        <w:t xml:space="preserve"> </w:t>
      </w:r>
      <w:r w:rsidRPr="00A57C7D">
        <w:rPr>
          <w:rFonts w:ascii="Calibri" w:eastAsia="Calibri" w:hAnsi="Calibri" w:cs="Calibri"/>
        </w:rPr>
        <w:t>(déclarations et</w:t>
      </w:r>
      <w:r>
        <w:rPr>
          <w:rFonts w:ascii="Calibri" w:eastAsia="Calibri" w:hAnsi="Calibri" w:cs="Calibri"/>
        </w:rPr>
        <w:t xml:space="preserve"> </w:t>
      </w:r>
      <w:r w:rsidRPr="00A57C7D">
        <w:rPr>
          <w:rFonts w:ascii="Calibri" w:eastAsia="Calibri" w:hAnsi="Calibri" w:cs="Calibri"/>
        </w:rPr>
        <w:t>paiements correspondants) ;</w:t>
      </w:r>
    </w:p>
    <w:p w14:paraId="32E7E77C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393549E4" w14:textId="7A8A9E4D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>- que l’association souscrit au contrat d’engagement républicain annexé au décret pris pour l’application de l’article 10-1 de la</w:t>
      </w:r>
      <w:r>
        <w:rPr>
          <w:rFonts w:ascii="Calibri" w:eastAsia="Calibri" w:hAnsi="Calibri" w:cs="Calibri"/>
        </w:rPr>
        <w:t xml:space="preserve"> </w:t>
      </w:r>
      <w:r w:rsidRPr="00A57C7D">
        <w:rPr>
          <w:rFonts w:ascii="Calibri" w:eastAsia="Calibri" w:hAnsi="Calibri" w:cs="Calibri"/>
        </w:rPr>
        <w:t>loi n° 2000-321 du 12 avril 2000 relative aux droits des citoyens dans leurs relations avec les administrations ;</w:t>
      </w:r>
    </w:p>
    <w:p w14:paraId="24EF3DC3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A9A6451" w14:textId="57DC37D6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>- exactes et sincères les informations du présent formulaire, notamment relatives aux demandes de subventions déposées</w:t>
      </w:r>
      <w:r>
        <w:rPr>
          <w:rFonts w:ascii="Calibri" w:eastAsia="Calibri" w:hAnsi="Calibri" w:cs="Calibri"/>
        </w:rPr>
        <w:t xml:space="preserve"> </w:t>
      </w:r>
      <w:r w:rsidRPr="00A57C7D">
        <w:rPr>
          <w:rFonts w:ascii="Calibri" w:eastAsia="Calibri" w:hAnsi="Calibri" w:cs="Calibri"/>
        </w:rPr>
        <w:t>auprès d'autres financeurs publics ;</w:t>
      </w:r>
    </w:p>
    <w:p w14:paraId="3DFE3DA1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32A03C91" w14:textId="582B5519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>- que l'association respecte les principes et valeurs de la Charte des engagements réciproques conclue le 14 février 2014</w:t>
      </w:r>
      <w:r>
        <w:rPr>
          <w:rFonts w:ascii="Calibri" w:eastAsia="Calibri" w:hAnsi="Calibri" w:cs="Calibri"/>
        </w:rPr>
        <w:t xml:space="preserve"> </w:t>
      </w:r>
      <w:r w:rsidRPr="00A57C7D">
        <w:rPr>
          <w:rFonts w:ascii="Calibri" w:eastAsia="Calibri" w:hAnsi="Calibri" w:cs="Calibri"/>
        </w:rPr>
        <w:t>entre l'État, les associations d'élus territoriaux et le Mouvement associatif, ainsi que les déclinaisons de cette charte ;</w:t>
      </w:r>
    </w:p>
    <w:p w14:paraId="0D0EFC0F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7CFA1F9B" w14:textId="4A9C0985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 xml:space="preserve">Fait, le </w:t>
      </w:r>
      <w:r>
        <w:rPr>
          <w:rFonts w:ascii="Calibri" w:eastAsia="Calibri" w:hAnsi="Calibri" w:cs="Calibri"/>
        </w:rPr>
        <w:t xml:space="preserve">                         </w:t>
      </w:r>
      <w:r w:rsidRPr="00A57C7D">
        <w:rPr>
          <w:rFonts w:ascii="Calibri" w:eastAsia="Calibri" w:hAnsi="Calibri" w:cs="Calibri"/>
        </w:rPr>
        <w:t>à</w:t>
      </w:r>
    </w:p>
    <w:p w14:paraId="7F11BC78" w14:textId="6CD72BA9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15B2F30D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F5BAF60" w14:textId="77777777" w:rsid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</w:p>
    <w:p w14:paraId="229B6BFB" w14:textId="6678477F" w:rsidR="00A57C7D" w:rsidRPr="00A57C7D" w:rsidRDefault="00A57C7D" w:rsidP="00A57C7D">
      <w:pPr>
        <w:tabs>
          <w:tab w:val="left" w:pos="5643"/>
          <w:tab w:val="left" w:pos="6213"/>
        </w:tabs>
        <w:rPr>
          <w:rFonts w:ascii="Calibri" w:eastAsia="Calibri" w:hAnsi="Calibri" w:cs="Calibri"/>
        </w:rPr>
      </w:pPr>
      <w:r w:rsidRPr="00A57C7D">
        <w:rPr>
          <w:rFonts w:ascii="Calibri" w:eastAsia="Calibri" w:hAnsi="Calibri" w:cs="Calibri"/>
        </w:rPr>
        <w:t>Signature</w:t>
      </w:r>
    </w:p>
    <w:sectPr w:rsidR="00A57C7D" w:rsidRPr="00A57C7D">
      <w:footerReference w:type="even" r:id="rId7"/>
      <w:footerReference w:type="default" r:id="rId8"/>
      <w:footerReference w:type="first" r:id="rId9"/>
      <w:pgSz w:w="11906" w:h="16838"/>
      <w:pgMar w:top="426" w:right="720" w:bottom="720" w:left="720" w:header="709" w:footer="6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EB21" w14:textId="77777777" w:rsidR="00AC68E9" w:rsidRDefault="00AC68E9">
      <w:r>
        <w:separator/>
      </w:r>
    </w:p>
  </w:endnote>
  <w:endnote w:type="continuationSeparator" w:id="0">
    <w:p w14:paraId="591F2980" w14:textId="77777777" w:rsidR="00AC68E9" w:rsidRDefault="00AC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A133" w14:textId="77777777" w:rsidR="008F5A47" w:rsidRDefault="002B2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867252D" w14:textId="77777777" w:rsidR="008F5A47" w:rsidRDefault="008F5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FE89" w14:textId="77777777" w:rsidR="008F5A47" w:rsidRDefault="008F5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1985"/>
      </w:tabs>
      <w:ind w:right="360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189F" w14:textId="77777777" w:rsidR="008F5A47" w:rsidRDefault="008F5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819A" w14:textId="77777777" w:rsidR="00AC68E9" w:rsidRDefault="00AC68E9">
      <w:r>
        <w:separator/>
      </w:r>
    </w:p>
  </w:footnote>
  <w:footnote w:type="continuationSeparator" w:id="0">
    <w:p w14:paraId="28474945" w14:textId="77777777" w:rsidR="00AC68E9" w:rsidRDefault="00AC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47"/>
    <w:rsid w:val="00051F61"/>
    <w:rsid w:val="000D5946"/>
    <w:rsid w:val="001A5A2E"/>
    <w:rsid w:val="002B2ACB"/>
    <w:rsid w:val="003033C3"/>
    <w:rsid w:val="005A30FA"/>
    <w:rsid w:val="008E3D8F"/>
    <w:rsid w:val="008F5A47"/>
    <w:rsid w:val="00A13990"/>
    <w:rsid w:val="00A57C7D"/>
    <w:rsid w:val="00AC68E9"/>
    <w:rsid w:val="00B045D4"/>
    <w:rsid w:val="00BA3ECE"/>
    <w:rsid w:val="00BA786F"/>
    <w:rsid w:val="00E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9207"/>
  <w15:docId w15:val="{164BB47A-E71F-4DAA-9E28-BEF6745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color w:val="000080"/>
      <w:sz w:val="28"/>
      <w:szCs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GAIRE Jérome</cp:lastModifiedBy>
  <cp:revision>2</cp:revision>
  <cp:lastPrinted>2022-02-22T08:28:00Z</cp:lastPrinted>
  <dcterms:created xsi:type="dcterms:W3CDTF">2026-03-07T20:52:00Z</dcterms:created>
  <dcterms:modified xsi:type="dcterms:W3CDTF">2026-03-07T20:52:00Z</dcterms:modified>
</cp:coreProperties>
</file>